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AEE" w:rsidRPr="00E460CD" w:rsidRDefault="00EA5038" w:rsidP="00500DB5">
      <w:pPr>
        <w:shd w:val="clear" w:color="auto" w:fill="FFFFFF"/>
        <w:spacing w:after="15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У</w:t>
      </w:r>
      <w:r w:rsidR="00264AEE" w:rsidRPr="00E460CD">
        <w:rPr>
          <w:rFonts w:ascii="Times New Roman" w:hAnsi="Times New Roman"/>
          <w:b/>
          <w:bCs/>
          <w:sz w:val="24"/>
          <w:szCs w:val="24"/>
          <w:lang w:eastAsia="ru-RU"/>
        </w:rPr>
        <w:t>рок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-детектив по </w:t>
      </w:r>
      <w:r w:rsidR="00264AEE" w:rsidRPr="00E460CD">
        <w:rPr>
          <w:rFonts w:ascii="Times New Roman" w:hAnsi="Times New Roman"/>
          <w:b/>
          <w:bCs/>
          <w:sz w:val="24"/>
          <w:szCs w:val="24"/>
          <w:lang w:eastAsia="ru-RU"/>
        </w:rPr>
        <w:t>русско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му</w:t>
      </w:r>
      <w:r w:rsidR="00264AEE" w:rsidRPr="00E460C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язык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у</w:t>
      </w:r>
      <w:r w:rsidR="00264AEE" w:rsidRPr="00E460C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 5 классе. </w:t>
      </w:r>
      <w:proofErr w:type="spellStart"/>
      <w:r w:rsidR="00264AEE" w:rsidRPr="00E460CD">
        <w:rPr>
          <w:rFonts w:ascii="Times New Roman" w:hAnsi="Times New Roman"/>
          <w:b/>
          <w:bCs/>
          <w:sz w:val="24"/>
          <w:szCs w:val="24"/>
          <w:lang w:eastAsia="ru-RU"/>
        </w:rPr>
        <w:t>Чанышева</w:t>
      </w:r>
      <w:proofErr w:type="spellEnd"/>
      <w:r w:rsidR="00264AEE" w:rsidRPr="00E460C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Г.Ф.</w:t>
      </w:r>
    </w:p>
    <w:p w:rsidR="00264AEE" w:rsidRPr="00905A52" w:rsidRDefault="00264AEE" w:rsidP="00500DB5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E460CD">
        <w:rPr>
          <w:rFonts w:ascii="Times New Roman" w:hAnsi="Times New Roman"/>
          <w:b/>
          <w:bCs/>
          <w:sz w:val="24"/>
          <w:szCs w:val="24"/>
          <w:lang w:eastAsia="ru-RU"/>
        </w:rPr>
        <w:t>Тема урока</w:t>
      </w:r>
      <w:r w:rsidRPr="00E460CD">
        <w:rPr>
          <w:rFonts w:ascii="Times New Roman" w:hAnsi="Times New Roman"/>
          <w:sz w:val="24"/>
          <w:szCs w:val="24"/>
          <w:lang w:eastAsia="ru-RU"/>
        </w:rPr>
        <w:t xml:space="preserve">: </w:t>
      </w:r>
      <w:r w:rsidRPr="00905A52">
        <w:rPr>
          <w:rFonts w:ascii="Times New Roman" w:hAnsi="Times New Roman"/>
          <w:sz w:val="28"/>
          <w:szCs w:val="28"/>
          <w:lang w:eastAsia="ru-RU"/>
        </w:rPr>
        <w:t xml:space="preserve">«Буквы </w:t>
      </w:r>
      <w:proofErr w:type="gramStart"/>
      <w:r w:rsidRPr="00905A52">
        <w:rPr>
          <w:rFonts w:ascii="Times New Roman" w:hAnsi="Times New Roman"/>
          <w:sz w:val="28"/>
          <w:szCs w:val="28"/>
          <w:lang w:eastAsia="ru-RU"/>
        </w:rPr>
        <w:t>–а</w:t>
      </w:r>
      <w:proofErr w:type="gramEnd"/>
      <w:r w:rsidRPr="00905A52">
        <w:rPr>
          <w:rFonts w:ascii="Times New Roman" w:hAnsi="Times New Roman"/>
          <w:sz w:val="28"/>
          <w:szCs w:val="28"/>
          <w:lang w:eastAsia="ru-RU"/>
        </w:rPr>
        <w:t>- и –о- в корнях –</w:t>
      </w:r>
      <w:proofErr w:type="spellStart"/>
      <w:r w:rsidRPr="00905A52">
        <w:rPr>
          <w:rFonts w:ascii="Times New Roman" w:hAnsi="Times New Roman"/>
          <w:sz w:val="28"/>
          <w:szCs w:val="28"/>
          <w:lang w:eastAsia="ru-RU"/>
        </w:rPr>
        <w:t>раст</w:t>
      </w:r>
      <w:proofErr w:type="spellEnd"/>
      <w:r w:rsidRPr="00905A52">
        <w:rPr>
          <w:rFonts w:ascii="Times New Roman" w:hAnsi="Times New Roman"/>
          <w:sz w:val="28"/>
          <w:szCs w:val="28"/>
          <w:lang w:eastAsia="ru-RU"/>
        </w:rPr>
        <w:t>-, -</w:t>
      </w:r>
      <w:proofErr w:type="spellStart"/>
      <w:r w:rsidRPr="00905A52">
        <w:rPr>
          <w:rFonts w:ascii="Times New Roman" w:hAnsi="Times New Roman"/>
          <w:sz w:val="28"/>
          <w:szCs w:val="28"/>
          <w:lang w:eastAsia="ru-RU"/>
        </w:rPr>
        <w:t>ращ</w:t>
      </w:r>
      <w:proofErr w:type="spellEnd"/>
      <w:r w:rsidRPr="00905A52">
        <w:rPr>
          <w:rFonts w:ascii="Times New Roman" w:hAnsi="Times New Roman"/>
          <w:sz w:val="28"/>
          <w:szCs w:val="28"/>
          <w:lang w:eastAsia="ru-RU"/>
        </w:rPr>
        <w:t>-, -рос-»</w:t>
      </w:r>
    </w:p>
    <w:p w:rsidR="00264AEE" w:rsidRPr="00E460CD" w:rsidRDefault="00264AEE" w:rsidP="00500DB5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460CD">
        <w:rPr>
          <w:rFonts w:ascii="Times New Roman" w:hAnsi="Times New Roman"/>
          <w:b/>
          <w:bCs/>
          <w:sz w:val="24"/>
          <w:szCs w:val="24"/>
          <w:lang w:eastAsia="ru-RU"/>
        </w:rPr>
        <w:t>Тип урока:</w:t>
      </w:r>
      <w:r w:rsidRPr="00E460CD">
        <w:rPr>
          <w:rFonts w:ascii="Times New Roman" w:hAnsi="Times New Roman"/>
          <w:sz w:val="24"/>
          <w:szCs w:val="24"/>
          <w:lang w:eastAsia="ru-RU"/>
        </w:rPr>
        <w:t> урок открытия новых знаний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264AEE" w:rsidRPr="00E460CD" w:rsidRDefault="00264AEE" w:rsidP="00500DB5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460CD">
        <w:rPr>
          <w:rFonts w:ascii="Times New Roman" w:hAnsi="Times New Roman"/>
          <w:b/>
          <w:bCs/>
          <w:sz w:val="24"/>
          <w:szCs w:val="24"/>
          <w:lang w:eastAsia="ru-RU"/>
        </w:rPr>
        <w:t>Цели урока:</w:t>
      </w:r>
    </w:p>
    <w:p w:rsidR="00264AEE" w:rsidRPr="00E460CD" w:rsidRDefault="00264AEE" w:rsidP="00500DB5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460CD">
        <w:rPr>
          <w:rFonts w:ascii="Times New Roman" w:hAnsi="Times New Roman"/>
          <w:sz w:val="24"/>
          <w:szCs w:val="24"/>
          <w:lang w:eastAsia="ru-RU"/>
        </w:rPr>
        <w:t>1) </w:t>
      </w:r>
      <w:r w:rsidRPr="00E460CD">
        <w:rPr>
          <w:rFonts w:ascii="Times New Roman" w:hAnsi="Times New Roman"/>
          <w:b/>
          <w:bCs/>
          <w:sz w:val="24"/>
          <w:szCs w:val="24"/>
          <w:lang w:eastAsia="ru-RU"/>
        </w:rPr>
        <w:t>Предметные:</w:t>
      </w:r>
      <w:r w:rsidRPr="00E460CD">
        <w:rPr>
          <w:rFonts w:ascii="Times New Roman" w:hAnsi="Times New Roman"/>
          <w:sz w:val="24"/>
          <w:szCs w:val="24"/>
          <w:lang w:eastAsia="ru-RU"/>
        </w:rPr>
        <w:t xml:space="preserve"> формирование и развитие умений и навыков в </w:t>
      </w:r>
      <w:r>
        <w:rPr>
          <w:rFonts w:ascii="Times New Roman" w:hAnsi="Times New Roman"/>
          <w:sz w:val="24"/>
          <w:szCs w:val="24"/>
          <w:lang w:eastAsia="ru-RU"/>
        </w:rPr>
        <w:t>написани</w:t>
      </w:r>
      <w:r w:rsidRPr="00E460CD">
        <w:rPr>
          <w:rFonts w:ascii="Times New Roman" w:hAnsi="Times New Roman"/>
          <w:sz w:val="24"/>
          <w:szCs w:val="24"/>
          <w:lang w:eastAsia="ru-RU"/>
        </w:rPr>
        <w:t>и</w:t>
      </w:r>
      <w:r>
        <w:rPr>
          <w:rFonts w:ascii="Times New Roman" w:hAnsi="Times New Roman"/>
          <w:sz w:val="24"/>
          <w:szCs w:val="24"/>
          <w:lang w:eastAsia="ru-RU"/>
        </w:rPr>
        <w:t xml:space="preserve"> букв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–а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- и –о- в корнях –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раст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-, -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ращ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-, -рос-</w:t>
      </w:r>
      <w:r w:rsidRPr="00E460CD">
        <w:rPr>
          <w:rFonts w:ascii="Times New Roman" w:hAnsi="Times New Roman"/>
          <w:sz w:val="24"/>
          <w:szCs w:val="24"/>
          <w:lang w:eastAsia="ru-RU"/>
        </w:rPr>
        <w:t>.</w:t>
      </w:r>
    </w:p>
    <w:p w:rsidR="00264AEE" w:rsidRPr="00E460CD" w:rsidRDefault="00264AEE" w:rsidP="00500DB5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460CD">
        <w:rPr>
          <w:rFonts w:ascii="Times New Roman" w:hAnsi="Times New Roman"/>
          <w:sz w:val="24"/>
          <w:szCs w:val="24"/>
          <w:lang w:eastAsia="ru-RU"/>
        </w:rPr>
        <w:t>2) </w:t>
      </w:r>
      <w:r w:rsidRPr="00E460CD">
        <w:rPr>
          <w:rFonts w:ascii="Times New Roman" w:hAnsi="Times New Roman"/>
          <w:b/>
          <w:bCs/>
          <w:sz w:val="24"/>
          <w:szCs w:val="24"/>
          <w:lang w:eastAsia="ru-RU"/>
        </w:rPr>
        <w:t>Личностные:</w:t>
      </w:r>
      <w:r w:rsidRPr="00E460CD">
        <w:rPr>
          <w:rFonts w:ascii="Times New Roman" w:hAnsi="Times New Roman"/>
          <w:sz w:val="24"/>
          <w:szCs w:val="24"/>
          <w:lang w:eastAsia="ru-RU"/>
        </w:rPr>
        <w:t> развитие речи учащихся, обогащение словарного запаса; умения анализировать, сравнивать, обобщать и систематизировать понятия; формирование и развитие самостоятельности учащихся; формирование и развитие познавательного интереса учащихся к предмету.</w:t>
      </w:r>
    </w:p>
    <w:p w:rsidR="00264AEE" w:rsidRPr="00E460CD" w:rsidRDefault="00264AEE" w:rsidP="00500DB5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E460CD">
        <w:rPr>
          <w:rFonts w:ascii="Times New Roman" w:hAnsi="Times New Roman"/>
          <w:sz w:val="24"/>
          <w:szCs w:val="24"/>
          <w:lang w:eastAsia="ru-RU"/>
        </w:rPr>
        <w:t>3) </w:t>
      </w:r>
      <w:proofErr w:type="spellStart"/>
      <w:r w:rsidRPr="00E460CD">
        <w:rPr>
          <w:rFonts w:ascii="Times New Roman" w:hAnsi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E460CD">
        <w:rPr>
          <w:rFonts w:ascii="Times New Roman" w:hAnsi="Times New Roman"/>
          <w:sz w:val="24"/>
          <w:szCs w:val="24"/>
          <w:lang w:eastAsia="ru-RU"/>
        </w:rPr>
        <w:t>: формирование и развитие нравственных, трудовых и эстетических качеств личности.</w:t>
      </w:r>
    </w:p>
    <w:tbl>
      <w:tblPr>
        <w:tblW w:w="10321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735"/>
        <w:gridCol w:w="8586"/>
      </w:tblGrid>
      <w:tr w:rsidR="00264AEE" w:rsidRPr="00E460CD" w:rsidTr="00925D72">
        <w:tc>
          <w:tcPr>
            <w:tcW w:w="1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8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</w:tr>
      <w:tr w:rsidR="00264AEE" w:rsidRPr="00E460CD" w:rsidTr="00925D72">
        <w:tc>
          <w:tcPr>
            <w:tcW w:w="1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Организационный момент</w:t>
            </w:r>
          </w:p>
        </w:tc>
        <w:tc>
          <w:tcPr>
            <w:tcW w:w="8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Приветствие учащихся.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Ребята, сегодня у нас необычный урок. Мы не просто учитель и ученики, мы – детективное агентство. В нашем агентстве три команды детективов: 1. Шерлок Холмс, 2. Доктор Ватсон, 3. </w:t>
            </w:r>
            <w:proofErr w:type="spellStart"/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Эркюль</w:t>
            </w:r>
            <w:proofErr w:type="spellEnd"/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Пуаро</w:t>
            </w:r>
            <w:proofErr w:type="spellEnd"/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Чем занимаются в детективных агентствах? 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Правильно, и мы с вами будем вести детективное расследование. Какими качествами должны обладать детективы?</w:t>
            </w:r>
          </w:p>
          <w:p w:rsidR="00264AEE" w:rsidRPr="00E460CD" w:rsidRDefault="00264AEE" w:rsidP="00500DB5">
            <w:pPr>
              <w:numPr>
                <w:ilvl w:val="0"/>
                <w:numId w:val="1"/>
              </w:num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Быть очень внимательным</w:t>
            </w:r>
          </w:p>
          <w:p w:rsidR="00264AEE" w:rsidRPr="00E460CD" w:rsidRDefault="00264AEE" w:rsidP="00500DB5">
            <w:pPr>
              <w:numPr>
                <w:ilvl w:val="0"/>
                <w:numId w:val="1"/>
              </w:num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Должен уметь все слышать и видеть.</w:t>
            </w:r>
          </w:p>
        </w:tc>
      </w:tr>
      <w:tr w:rsidR="00264AEE" w:rsidRPr="00E460CD" w:rsidTr="00925D72">
        <w:tc>
          <w:tcPr>
            <w:tcW w:w="1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домашнего задания</w:t>
            </w:r>
          </w:p>
        </w:tc>
        <w:tc>
          <w:tcPr>
            <w:tcW w:w="8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Экспресс-опрос «Подготовка детективов»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E460C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Чтобы стать настоящими детективами, нам нужно пройти подготовку.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Прием "верно - неверно"</w:t>
            </w: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 (если ответ правильный учащиеся поднимают вверх правую руку, если нет, то остаются неподвижными).</w:t>
            </w:r>
          </w:p>
          <w:p w:rsidR="00264AEE" w:rsidRPr="00E460CD" w:rsidRDefault="00264AEE" w:rsidP="00E460CD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E460CD">
              <w:t xml:space="preserve">Я утверждаю, что - корень является главной значимой частью слова </w:t>
            </w:r>
            <w:r w:rsidRPr="00CC353E">
              <w:rPr>
                <w:i/>
              </w:rPr>
              <w:t>(Да)</w:t>
            </w:r>
            <w:r w:rsidRPr="00E460CD">
              <w:t xml:space="preserve"> </w:t>
            </w:r>
          </w:p>
          <w:p w:rsidR="00264AEE" w:rsidRPr="00E460CD" w:rsidRDefault="00264AEE" w:rsidP="00E460CD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E460CD">
              <w:t xml:space="preserve">- окончание образует разные формы одного и того же слова </w:t>
            </w:r>
            <w:r w:rsidRPr="00CC353E">
              <w:rPr>
                <w:i/>
              </w:rPr>
              <w:t>(Да)</w:t>
            </w:r>
          </w:p>
          <w:p w:rsidR="00264AEE" w:rsidRPr="00E460CD" w:rsidRDefault="00264AEE" w:rsidP="00E460CD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E460CD">
              <w:t xml:space="preserve">- в слове мяч на конце пишется мягкий знак </w:t>
            </w:r>
            <w:r w:rsidRPr="00CC353E">
              <w:rPr>
                <w:i/>
              </w:rPr>
              <w:t>(Нет)</w:t>
            </w:r>
            <w:r w:rsidRPr="00E460CD">
              <w:t xml:space="preserve"> </w:t>
            </w:r>
          </w:p>
          <w:p w:rsidR="00264AEE" w:rsidRPr="00E460CD" w:rsidRDefault="00264AEE" w:rsidP="00E460CD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E460CD">
              <w:t xml:space="preserve">- в слове прилагательное в корне пишется буква а </w:t>
            </w:r>
            <w:r w:rsidRPr="00CC353E">
              <w:rPr>
                <w:i/>
              </w:rPr>
              <w:t>(Да)</w:t>
            </w:r>
            <w:r w:rsidRPr="00E460CD">
              <w:t xml:space="preserve"> </w:t>
            </w:r>
          </w:p>
          <w:p w:rsidR="00264AEE" w:rsidRPr="00E460CD" w:rsidRDefault="00264AEE" w:rsidP="00E460CD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E460CD">
              <w:t xml:space="preserve">- в слове </w:t>
            </w:r>
            <w:proofErr w:type="gramStart"/>
            <w:r>
              <w:t>беспечный</w:t>
            </w:r>
            <w:proofErr w:type="gramEnd"/>
            <w:r>
              <w:t xml:space="preserve"> на конце приставки пишем букву з</w:t>
            </w:r>
            <w:r w:rsidRPr="00E460CD">
              <w:t xml:space="preserve"> </w:t>
            </w:r>
            <w:r w:rsidRPr="00CC353E">
              <w:rPr>
                <w:i/>
              </w:rPr>
              <w:t>(Нет)</w:t>
            </w:r>
          </w:p>
          <w:p w:rsidR="00264AEE" w:rsidRPr="00E460CD" w:rsidRDefault="00264AEE" w:rsidP="00E460CD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E460CD">
              <w:t>-суффиксы и приставки образуют новые слова</w:t>
            </w:r>
            <w:r>
              <w:t xml:space="preserve"> </w:t>
            </w:r>
            <w:r w:rsidRPr="00CC353E">
              <w:rPr>
                <w:i/>
              </w:rPr>
              <w:t>(Да)</w:t>
            </w:r>
            <w:r w:rsidRPr="00E460CD">
              <w:t xml:space="preserve"> </w:t>
            </w:r>
          </w:p>
          <w:p w:rsidR="00264AEE" w:rsidRPr="00E460CD" w:rsidRDefault="00264AEE" w:rsidP="00E460CD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  <w:r w:rsidRPr="00E460CD">
              <w:t xml:space="preserve">-в слове прикоснуться напишем в корне букву а </w:t>
            </w:r>
            <w:r w:rsidRPr="00CC353E">
              <w:rPr>
                <w:i/>
              </w:rPr>
              <w:t>(Нет)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AEE" w:rsidRPr="00E460CD" w:rsidRDefault="00264AEE" w:rsidP="00905A5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- Молодцы, ребята, вы прошли подготовку.</w:t>
            </w:r>
          </w:p>
        </w:tc>
      </w:tr>
      <w:tr w:rsidR="00264AEE" w:rsidRPr="00E460CD" w:rsidTr="00925D72">
        <w:tc>
          <w:tcPr>
            <w:tcW w:w="1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Мотивационный этап.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Прием «Нестандартный вход в урок»</w:t>
            </w:r>
            <w:proofErr w:type="gramStart"/>
            <w:r w:rsidRPr="00E460C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 xml:space="preserve"> .</w:t>
            </w:r>
            <w:proofErr w:type="gramEnd"/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 Ребята, в наше детективное агентство поступило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серьезное задание. (Слайд 9)</w:t>
            </w:r>
          </w:p>
          <w:p w:rsidR="00264AEE" w:rsidRDefault="00264AEE" w:rsidP="00E460CD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 w:rsidRPr="00E460CD">
              <w:rPr>
                <w:rStyle w:val="c1"/>
                <w:color w:val="000000"/>
              </w:rPr>
              <w:t xml:space="preserve">Почтальон Печкин, персонаж знаменитого мультфильма «Простоквашино» и автора книги Эдуарда Успенского,  написал Дяде Фёдору тревожное письмо, но сделал это, к сожалению, с ошибками. </w:t>
            </w:r>
            <w:r>
              <w:rPr>
                <w:rStyle w:val="c1"/>
                <w:color w:val="000000"/>
              </w:rPr>
              <w:t>Нам, детективам, необходимо</w:t>
            </w:r>
            <w:r w:rsidRPr="00E460CD">
              <w:rPr>
                <w:rStyle w:val="c1"/>
                <w:color w:val="000000"/>
              </w:rPr>
              <w:t xml:space="preserve"> найти эти ошибки и исправить их. Иначе письмо до адресата не дойдет или будет </w:t>
            </w:r>
            <w:r w:rsidRPr="00E460CD">
              <w:rPr>
                <w:rStyle w:val="c1"/>
                <w:color w:val="000000"/>
              </w:rPr>
              <w:lastRenderedPageBreak/>
              <w:t>неправильно понято.  </w:t>
            </w:r>
          </w:p>
          <w:p w:rsidR="00264AEE" w:rsidRPr="00E460CD" w:rsidRDefault="00264AEE" w:rsidP="00E460CD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</w:p>
          <w:p w:rsidR="00264AEE" w:rsidRDefault="00264AEE" w:rsidP="00E460CD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i/>
                <w:color w:val="000000"/>
              </w:rPr>
            </w:pPr>
            <w:r w:rsidRPr="000D7BF1">
              <w:rPr>
                <w:rStyle w:val="c1"/>
                <w:i/>
                <w:color w:val="000000"/>
              </w:rPr>
              <w:t xml:space="preserve">У каждого имеется распечатанный вариант. В тексте допущены ошибки на данную орфограмму (правописание корней </w:t>
            </w:r>
            <w:proofErr w:type="gramStart"/>
            <w:r w:rsidRPr="000D7BF1">
              <w:rPr>
                <w:rStyle w:val="c1"/>
                <w:i/>
                <w:color w:val="000000"/>
              </w:rPr>
              <w:t>–Р</w:t>
            </w:r>
            <w:proofErr w:type="gramEnd"/>
            <w:r w:rsidRPr="000D7BF1">
              <w:rPr>
                <w:rStyle w:val="c1"/>
                <w:i/>
                <w:color w:val="000000"/>
              </w:rPr>
              <w:t>АСТ-, -РАЩ-, -РОС-).</w:t>
            </w:r>
          </w:p>
          <w:p w:rsidR="00264AEE" w:rsidRPr="000D7BF1" w:rsidRDefault="00264AEE" w:rsidP="00E460CD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i/>
                <w:color w:val="000000"/>
              </w:rPr>
            </w:pPr>
          </w:p>
          <w:p w:rsidR="00264AEE" w:rsidRPr="000D7BF1" w:rsidRDefault="00264AEE" w:rsidP="00E460CD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0D7BF1">
              <w:rPr>
                <w:rStyle w:val="c1"/>
                <w:color w:val="000000"/>
              </w:rPr>
              <w:t xml:space="preserve">«Дорогой Дядя Фёдор! Приезжай скорей в Простоквашино! У нас проблемы! Шарик с </w:t>
            </w:r>
            <w:proofErr w:type="spellStart"/>
            <w:r w:rsidRPr="000D7BF1">
              <w:rPr>
                <w:rStyle w:val="c1"/>
                <w:color w:val="000000"/>
              </w:rPr>
              <w:t>Матроскиным</w:t>
            </w:r>
            <w:proofErr w:type="spellEnd"/>
            <w:r w:rsidRPr="000D7BF1">
              <w:rPr>
                <w:rStyle w:val="c1"/>
                <w:color w:val="000000"/>
              </w:rPr>
              <w:t xml:space="preserve"> опять поругались и не хотят в огороде работать. Достигли </w:t>
            </w:r>
            <w:proofErr w:type="spellStart"/>
            <w:r w:rsidRPr="000D7BF1">
              <w:rPr>
                <w:rStyle w:val="c1"/>
                <w:color w:val="000000"/>
              </w:rPr>
              <w:t>возроста</w:t>
            </w:r>
            <w:proofErr w:type="spellEnd"/>
            <w:r w:rsidRPr="000D7BF1">
              <w:rPr>
                <w:rStyle w:val="c1"/>
                <w:color w:val="000000"/>
              </w:rPr>
              <w:t xml:space="preserve"> быка, а ум меньше, чем у теленка. А ведь там </w:t>
            </w:r>
            <w:proofErr w:type="spellStart"/>
            <w:r w:rsidRPr="000D7BF1">
              <w:rPr>
                <w:rStyle w:val="c1"/>
                <w:color w:val="000000"/>
              </w:rPr>
              <w:t>вырасли</w:t>
            </w:r>
            <w:proofErr w:type="spellEnd"/>
            <w:r w:rsidRPr="000D7BF1">
              <w:rPr>
                <w:rStyle w:val="c1"/>
                <w:color w:val="000000"/>
              </w:rPr>
              <w:t xml:space="preserve"> помидоры, их надо собирать. Дорожки </w:t>
            </w:r>
            <w:proofErr w:type="spellStart"/>
            <w:r w:rsidRPr="000D7BF1">
              <w:rPr>
                <w:rStyle w:val="c1"/>
                <w:color w:val="000000"/>
              </w:rPr>
              <w:t>позаростали</w:t>
            </w:r>
            <w:proofErr w:type="spellEnd"/>
            <w:r w:rsidRPr="000D7BF1">
              <w:rPr>
                <w:rStyle w:val="c1"/>
                <w:color w:val="000000"/>
              </w:rPr>
              <w:t xml:space="preserve"> бурьяном, а за забором сорняки </w:t>
            </w:r>
            <w:proofErr w:type="spellStart"/>
            <w:r w:rsidRPr="000D7BF1">
              <w:rPr>
                <w:rStyle w:val="c1"/>
                <w:color w:val="000000"/>
              </w:rPr>
              <w:t>ростут</w:t>
            </w:r>
            <w:proofErr w:type="spellEnd"/>
            <w:r w:rsidRPr="000D7BF1">
              <w:rPr>
                <w:rStyle w:val="c1"/>
                <w:color w:val="000000"/>
              </w:rPr>
              <w:t xml:space="preserve"> не по дням, а по часам. Я предлагал помощь, а они отказываются. В бочке с водой одна тина да </w:t>
            </w:r>
            <w:proofErr w:type="spellStart"/>
            <w:r w:rsidRPr="000D7BF1">
              <w:rPr>
                <w:rStyle w:val="c1"/>
                <w:color w:val="000000"/>
              </w:rPr>
              <w:t>водорасли</w:t>
            </w:r>
            <w:proofErr w:type="spellEnd"/>
            <w:r w:rsidRPr="000D7BF1">
              <w:rPr>
                <w:rStyle w:val="c1"/>
                <w:color w:val="000000"/>
              </w:rPr>
              <w:t xml:space="preserve">. Яблоки </w:t>
            </w:r>
            <w:proofErr w:type="spellStart"/>
            <w:r w:rsidRPr="000D7BF1">
              <w:rPr>
                <w:rStyle w:val="c1"/>
                <w:color w:val="000000"/>
              </w:rPr>
              <w:t>вырасли</w:t>
            </w:r>
            <w:proofErr w:type="spellEnd"/>
            <w:r w:rsidRPr="000D7BF1">
              <w:rPr>
                <w:rStyle w:val="c1"/>
                <w:color w:val="000000"/>
              </w:rPr>
              <w:t xml:space="preserve"> и червям достались. </w:t>
            </w:r>
            <w:proofErr w:type="spellStart"/>
            <w:r w:rsidRPr="000D7BF1">
              <w:rPr>
                <w:rStyle w:val="c1"/>
                <w:color w:val="000000"/>
              </w:rPr>
              <w:t>Матроскин</w:t>
            </w:r>
            <w:proofErr w:type="spellEnd"/>
            <w:r w:rsidRPr="000D7BF1">
              <w:rPr>
                <w:rStyle w:val="c1"/>
                <w:color w:val="000000"/>
              </w:rPr>
              <w:t xml:space="preserve"> лишь на печи лежит да песни предлагает сочинять. И Шарик не хочет лапы свои к делу приложить. Усложняют они мне работу</w:t>
            </w:r>
            <w:proofErr w:type="gramStart"/>
            <w:r w:rsidRPr="000D7BF1">
              <w:rPr>
                <w:rStyle w:val="c1"/>
                <w:color w:val="000000"/>
              </w:rPr>
              <w:t>… П</w:t>
            </w:r>
            <w:proofErr w:type="gramEnd"/>
            <w:r w:rsidRPr="000D7BF1">
              <w:rPr>
                <w:rStyle w:val="c1"/>
                <w:color w:val="000000"/>
              </w:rPr>
              <w:t xml:space="preserve">ропадает </w:t>
            </w:r>
            <w:proofErr w:type="spellStart"/>
            <w:r w:rsidRPr="000D7BF1">
              <w:rPr>
                <w:rStyle w:val="c1"/>
                <w:color w:val="000000"/>
              </w:rPr>
              <w:t>вырощенный</w:t>
            </w:r>
            <w:proofErr w:type="spellEnd"/>
            <w:r w:rsidRPr="000D7BF1">
              <w:rPr>
                <w:rStyle w:val="c1"/>
                <w:color w:val="000000"/>
              </w:rPr>
              <w:t xml:space="preserve"> урожай! Ты же знаешь, что сломать дерево – минута, </w:t>
            </w:r>
            <w:proofErr w:type="spellStart"/>
            <w:r w:rsidRPr="000D7BF1">
              <w:rPr>
                <w:rStyle w:val="c1"/>
                <w:color w:val="000000"/>
              </w:rPr>
              <w:t>выростить</w:t>
            </w:r>
            <w:proofErr w:type="spellEnd"/>
            <w:r w:rsidRPr="000D7BF1">
              <w:rPr>
                <w:rStyle w:val="c1"/>
                <w:color w:val="000000"/>
              </w:rPr>
              <w:t xml:space="preserve"> – годы.</w:t>
            </w:r>
          </w:p>
          <w:p w:rsidR="00264AEE" w:rsidRPr="000D7BF1" w:rsidRDefault="00264AEE" w:rsidP="00E460CD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 w:rsidRPr="000D7BF1">
              <w:rPr>
                <w:rStyle w:val="c1"/>
                <w:color w:val="000000"/>
              </w:rPr>
              <w:t>Вот такие дела. Приезжай скорее, Дядя Фёдор!»</w:t>
            </w:r>
          </w:p>
          <w:p w:rsidR="00264AEE" w:rsidRDefault="00264AEE" w:rsidP="00E460CD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264AEE" w:rsidRPr="000D7BF1" w:rsidRDefault="00264AEE" w:rsidP="000D7BF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 xml:space="preserve">- </w:t>
            </w:r>
            <w:r w:rsidRPr="000D7BF1">
              <w:rPr>
                <w:rFonts w:ascii="Times New Roman" w:hAnsi="Times New Roman"/>
                <w:sz w:val="24"/>
                <w:szCs w:val="24"/>
              </w:rPr>
              <w:t>Необходимо провести тщательное расследование. Ребята, вы согласны помочь мне?</w:t>
            </w:r>
          </w:p>
          <w:p w:rsidR="00264AEE" w:rsidRPr="000D7BF1" w:rsidRDefault="00264AEE" w:rsidP="00E460CD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 w:rsidRPr="000D7BF1">
              <w:rPr>
                <w:rStyle w:val="c1"/>
                <w:color w:val="000000"/>
              </w:rPr>
              <w:t>- Сможем ли мы исправить ошибки? Почему?</w:t>
            </w:r>
          </w:p>
          <w:p w:rsidR="00264AEE" w:rsidRDefault="00264AEE" w:rsidP="00E460CD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 w:rsidRPr="000D7BF1">
              <w:rPr>
                <w:rStyle w:val="c1"/>
                <w:color w:val="000000"/>
              </w:rPr>
              <w:t>- Что мы должны знать?</w:t>
            </w:r>
          </w:p>
          <w:p w:rsidR="00264AEE" w:rsidRDefault="00264AEE" w:rsidP="00E460CD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</w:p>
          <w:p w:rsidR="00264AEE" w:rsidRPr="00E460CD" w:rsidRDefault="00264AEE" w:rsidP="00BB11B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Прием «Необъявленная тема»</w:t>
            </w:r>
          </w:p>
          <w:p w:rsidR="00264AEE" w:rsidRPr="00BB11BF" w:rsidRDefault="00264AEE" w:rsidP="00BB11B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B11BF">
              <w:rPr>
                <w:rFonts w:ascii="Times New Roman" w:hAnsi="Times New Roman"/>
                <w:sz w:val="24"/>
                <w:szCs w:val="24"/>
              </w:rPr>
              <w:t>Предположите, о чём пойдёт речь на уроке, сформулируйте тему и цели урока.</w:t>
            </w:r>
          </w:p>
          <w:p w:rsidR="00264AEE" w:rsidRDefault="00264AEE" w:rsidP="00905A5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Style w:val="c1"/>
                <w:color w:val="000000"/>
              </w:rPr>
            </w:pPr>
            <w:r w:rsidRPr="000D7BF1">
              <w:rPr>
                <w:rStyle w:val="c1"/>
                <w:color w:val="000000"/>
              </w:rPr>
              <w:t> Формулировка цели, темы урока и запись ее в тетрадь.</w:t>
            </w:r>
          </w:p>
          <w:p w:rsidR="00264AEE" w:rsidRPr="00905A52" w:rsidRDefault="00264AEE" w:rsidP="00905A52">
            <w:pPr>
              <w:pStyle w:val="c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- Тогда начинаем действовать, мои юные коллеги!</w:t>
            </w:r>
          </w:p>
        </w:tc>
      </w:tr>
      <w:tr w:rsidR="00264AEE" w:rsidRPr="00E460CD" w:rsidTr="00925D72">
        <w:tc>
          <w:tcPr>
            <w:tcW w:w="1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Этап актуализации субъектного опыта учащихся</w:t>
            </w:r>
          </w:p>
        </w:tc>
        <w:tc>
          <w:tcPr>
            <w:tcW w:w="8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Прием «Проблемная ситуация»;</w:t>
            </w:r>
          </w:p>
          <w:p w:rsidR="00264AEE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i/>
                <w:color w:val="000000"/>
              </w:rPr>
            </w:pPr>
            <w:r w:rsidRPr="000D7BF1">
              <w:rPr>
                <w:color w:val="000000"/>
              </w:rPr>
              <w:t>- Как мы сможем выяснить условия написания гласных</w:t>
            </w:r>
            <w:r w:rsidRPr="000D7BF1">
              <w:rPr>
                <w:i/>
                <w:color w:val="000000"/>
              </w:rPr>
              <w:t>? (изучить материал учебника, посмотреть в справочниках, в Интернете, спросить у кого-нибудь, провести исследование, понаблюдать)</w:t>
            </w:r>
          </w:p>
          <w:p w:rsidR="00264AEE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i/>
                <w:color w:val="000000"/>
              </w:rPr>
            </w:pPr>
          </w:p>
          <w:p w:rsidR="00264AEE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A83389">
              <w:rPr>
                <w:color w:val="000000"/>
                <w:sz w:val="28"/>
                <w:szCs w:val="28"/>
              </w:rPr>
              <w:t xml:space="preserve">- </w:t>
            </w:r>
            <w:r w:rsidRPr="000D7BF1">
              <w:rPr>
                <w:color w:val="000000"/>
              </w:rPr>
              <w:t>Мы с вами проведем небольшое исследование. А для этого вспомним</w:t>
            </w:r>
            <w:r>
              <w:rPr>
                <w:color w:val="000000"/>
              </w:rPr>
              <w:t>,</w:t>
            </w:r>
            <w:r w:rsidRPr="000D7BF1">
              <w:rPr>
                <w:color w:val="000000"/>
              </w:rPr>
              <w:t xml:space="preserve"> правописание каких корней с чередованием мы уже знаем?</w:t>
            </w: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</w:p>
          <w:p w:rsidR="00264AEE" w:rsidRPr="00905A52" w:rsidRDefault="00264AEE" w:rsidP="00905A52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i/>
                <w:color w:val="000000"/>
              </w:rPr>
            </w:pPr>
            <w:r>
              <w:rPr>
                <w:b/>
                <w:bCs/>
              </w:rPr>
              <w:t xml:space="preserve">- </w:t>
            </w:r>
            <w:r w:rsidRPr="000D7BF1">
              <w:rPr>
                <w:bCs/>
              </w:rPr>
              <w:t>От чего зависит правописание этих корней?</w:t>
            </w:r>
            <w:r w:rsidRPr="000D7BF1">
              <w:rPr>
                <w:rStyle w:val="apple-converted-space"/>
                <w:color w:val="000000"/>
              </w:rPr>
              <w:t> </w:t>
            </w:r>
            <w:r w:rsidRPr="000D7BF1">
              <w:t>(От ударения, от наличия или отсутствия суффикса</w:t>
            </w:r>
            <w:proofErr w:type="gramStart"/>
            <w:r w:rsidRPr="000D7BF1">
              <w:t xml:space="preserve"> А</w:t>
            </w:r>
            <w:proofErr w:type="gramEnd"/>
            <w:r w:rsidRPr="000D7BF1">
              <w:t>, от последующих согласных).</w:t>
            </w:r>
          </w:p>
        </w:tc>
      </w:tr>
      <w:tr w:rsidR="00264AEE" w:rsidRPr="00E460CD" w:rsidTr="00925D72">
        <w:tc>
          <w:tcPr>
            <w:tcW w:w="1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Этап изучения новых знаний и способов деятельности</w:t>
            </w:r>
          </w:p>
        </w:tc>
        <w:tc>
          <w:tcPr>
            <w:tcW w:w="8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Прием «Корзина идей»;</w:t>
            </w:r>
          </w:p>
          <w:p w:rsidR="00264AEE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i/>
                <w:color w:val="000000"/>
              </w:rPr>
            </w:pPr>
            <w:r w:rsidRPr="000D7BF1">
              <w:rPr>
                <w:color w:val="000000"/>
              </w:rPr>
              <w:t>-</w:t>
            </w:r>
            <w:r w:rsidRPr="000D7BF1">
              <w:rPr>
                <w:rStyle w:val="apple-converted-space"/>
                <w:color w:val="000000"/>
              </w:rPr>
              <w:t> </w:t>
            </w:r>
            <w:r>
              <w:rPr>
                <w:rStyle w:val="apple-converted-space"/>
                <w:color w:val="000000"/>
              </w:rPr>
              <w:t xml:space="preserve">Уважаемые детективы, </w:t>
            </w:r>
            <w:r>
              <w:rPr>
                <w:bCs/>
                <w:color w:val="000000"/>
              </w:rPr>
              <w:t>к</w:t>
            </w:r>
            <w:r w:rsidRPr="000D7BF1">
              <w:rPr>
                <w:bCs/>
                <w:color w:val="000000"/>
              </w:rPr>
              <w:t>акие будут гипотезы</w:t>
            </w:r>
            <w:r w:rsidRPr="000D7BF1">
              <w:rPr>
                <w:rStyle w:val="apple-converted-space"/>
                <w:bCs/>
                <w:color w:val="000000"/>
              </w:rPr>
              <w:t> </w:t>
            </w:r>
            <w:r w:rsidRPr="000D7BF1">
              <w:rPr>
                <w:bCs/>
                <w:color w:val="000000"/>
              </w:rPr>
              <w:t xml:space="preserve">о правописании корней </w:t>
            </w:r>
            <w:proofErr w:type="spellStart"/>
            <w:r w:rsidRPr="000D7BF1">
              <w:rPr>
                <w:bCs/>
                <w:color w:val="000000"/>
              </w:rPr>
              <w:t>раст</w:t>
            </w:r>
            <w:proofErr w:type="spellEnd"/>
            <w:r w:rsidRPr="000D7BF1">
              <w:rPr>
                <w:bCs/>
                <w:color w:val="000000"/>
              </w:rPr>
              <w:t xml:space="preserve">, </w:t>
            </w:r>
            <w:proofErr w:type="spellStart"/>
            <w:r w:rsidRPr="000D7BF1">
              <w:rPr>
                <w:bCs/>
                <w:color w:val="000000"/>
              </w:rPr>
              <w:t>ращ</w:t>
            </w:r>
            <w:proofErr w:type="spellEnd"/>
            <w:r w:rsidRPr="000D7BF1">
              <w:rPr>
                <w:bCs/>
                <w:color w:val="000000"/>
              </w:rPr>
              <w:t>, рос?</w:t>
            </w:r>
            <w:r w:rsidRPr="000D7BF1">
              <w:rPr>
                <w:rStyle w:val="apple-converted-space"/>
                <w:b/>
                <w:color w:val="000000"/>
              </w:rPr>
              <w:t> </w:t>
            </w:r>
            <w:r w:rsidRPr="000D7BF1">
              <w:rPr>
                <w:i/>
                <w:color w:val="000000"/>
              </w:rPr>
              <w:t>(Правописание корней будет зависеть или от ударения, или от суффикса</w:t>
            </w:r>
            <w:proofErr w:type="gramStart"/>
            <w:r w:rsidRPr="000D7BF1">
              <w:rPr>
                <w:i/>
                <w:color w:val="000000"/>
              </w:rPr>
              <w:t xml:space="preserve"> А</w:t>
            </w:r>
            <w:proofErr w:type="gramEnd"/>
            <w:r w:rsidRPr="000D7BF1">
              <w:rPr>
                <w:i/>
                <w:color w:val="000000"/>
              </w:rPr>
              <w:t>, или от последующих согласных).</w:t>
            </w: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i/>
                <w:color w:val="000000"/>
              </w:rPr>
            </w:pPr>
          </w:p>
          <w:p w:rsidR="00264AEE" w:rsidRPr="00BB11BF" w:rsidRDefault="00264AEE" w:rsidP="00BB11BF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BB11BF">
              <w:rPr>
                <w:rFonts w:ascii="Times New Roman" w:hAnsi="Times New Roman"/>
                <w:sz w:val="24"/>
                <w:szCs w:val="24"/>
              </w:rPr>
              <w:t>Прием «Мозговой штурм»</w:t>
            </w: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D7BF1">
              <w:rPr>
                <w:color w:val="000000"/>
              </w:rPr>
              <w:t>- Проверим каждую из гипотез.</w:t>
            </w: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D7BF1">
              <w:rPr>
                <w:color w:val="000000"/>
              </w:rPr>
              <w:t>- Кажд</w:t>
            </w:r>
            <w:r>
              <w:rPr>
                <w:color w:val="000000"/>
              </w:rPr>
              <w:t xml:space="preserve">ое </w:t>
            </w:r>
            <w:r w:rsidRPr="000D7BF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агентство</w:t>
            </w:r>
            <w:r w:rsidRPr="000D7BF1">
              <w:rPr>
                <w:color w:val="000000"/>
              </w:rPr>
              <w:t xml:space="preserve"> получает задание на листочках разного цвета. </w:t>
            </w:r>
            <w:r w:rsidRPr="00CC353E">
              <w:rPr>
                <w:i/>
                <w:color w:val="000000"/>
              </w:rPr>
              <w:t>(на обратной стороне листочка, на котором записывали слова, указано название группы: ударение, суффикс</w:t>
            </w:r>
            <w:proofErr w:type="gramStart"/>
            <w:r w:rsidRPr="00CC353E">
              <w:rPr>
                <w:i/>
                <w:color w:val="000000"/>
              </w:rPr>
              <w:t xml:space="preserve"> А</w:t>
            </w:r>
            <w:proofErr w:type="gramEnd"/>
            <w:r w:rsidRPr="00CC353E">
              <w:rPr>
                <w:i/>
                <w:color w:val="000000"/>
              </w:rPr>
              <w:t>, последующие согласные).</w:t>
            </w:r>
            <w:r w:rsidRPr="000D7BF1">
              <w:rPr>
                <w:color w:val="000000"/>
              </w:rPr>
              <w:t xml:space="preserve"> Это материал для наблюдения.</w:t>
            </w:r>
            <w:r>
              <w:t xml:space="preserve"> </w:t>
            </w:r>
            <w:r>
              <w:lastRenderedPageBreak/>
              <w:t>(Слайд 11)</w:t>
            </w:r>
          </w:p>
          <w:p w:rsidR="00264AEE" w:rsidRPr="000D7BF1" w:rsidRDefault="00264AEE" w:rsidP="000D7BF1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proofErr w:type="gramStart"/>
            <w:r w:rsidRPr="000D7BF1">
              <w:rPr>
                <w:b/>
                <w:bCs/>
                <w:color w:val="000000"/>
                <w:u w:val="single"/>
              </w:rPr>
              <w:t xml:space="preserve">Материал для наблюдения для </w:t>
            </w:r>
            <w:r>
              <w:rPr>
                <w:b/>
                <w:bCs/>
                <w:color w:val="000000"/>
                <w:u w:val="single"/>
              </w:rPr>
              <w:t xml:space="preserve">агентства </w:t>
            </w:r>
            <w:r w:rsidRPr="000D7BF1">
              <w:rPr>
                <w:b/>
                <w:bCs/>
                <w:color w:val="000000"/>
                <w:u w:val="single"/>
              </w:rPr>
              <w:t xml:space="preserve"> «</w:t>
            </w:r>
            <w:r>
              <w:rPr>
                <w:b/>
                <w:bCs/>
                <w:color w:val="000000"/>
                <w:u w:val="single"/>
              </w:rPr>
              <w:t>Шерлок Холмс</w:t>
            </w:r>
            <w:r w:rsidRPr="000D7BF1">
              <w:rPr>
                <w:b/>
                <w:bCs/>
                <w:color w:val="000000"/>
                <w:u w:val="single"/>
              </w:rPr>
              <w:t>»:</w:t>
            </w:r>
            <w:r>
              <w:rPr>
                <w:b/>
                <w:bCs/>
                <w:color w:val="000000"/>
                <w:u w:val="single"/>
              </w:rPr>
              <w:t xml:space="preserve"> </w:t>
            </w:r>
            <w:r w:rsidRPr="000D7BF1">
              <w:rPr>
                <w:i/>
                <w:iCs/>
                <w:color w:val="000000"/>
              </w:rPr>
              <w:t>выращивать, выращенный, подросток, подросли, растительность, подрос (слова даны без пропусков букв)</w:t>
            </w:r>
            <w:r w:rsidRPr="000D7BF1">
              <w:rPr>
                <w:color w:val="000000"/>
              </w:rPr>
              <w:t>.</w:t>
            </w:r>
            <w:proofErr w:type="gramEnd"/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D7BF1">
              <w:rPr>
                <w:color w:val="000000"/>
              </w:rPr>
              <w:t>- Определите, зависит ли написание</w:t>
            </w:r>
            <w:proofErr w:type="gramStart"/>
            <w:r w:rsidRPr="000D7BF1">
              <w:rPr>
                <w:color w:val="000000"/>
              </w:rPr>
              <w:t xml:space="preserve"> А</w:t>
            </w:r>
            <w:proofErr w:type="gramEnd"/>
            <w:r w:rsidRPr="000D7BF1">
              <w:rPr>
                <w:color w:val="000000"/>
              </w:rPr>
              <w:t xml:space="preserve"> или О от ударения.</w:t>
            </w: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proofErr w:type="gramStart"/>
            <w:r w:rsidRPr="000D7BF1">
              <w:rPr>
                <w:b/>
                <w:bCs/>
                <w:i/>
                <w:iCs/>
                <w:color w:val="000000"/>
              </w:rPr>
              <w:t>(Расставляют ударение, распределяя на два столбика:</w:t>
            </w:r>
            <w:proofErr w:type="gramEnd"/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D7BF1">
              <w:rPr>
                <w:b/>
                <w:bCs/>
                <w:i/>
                <w:iCs/>
                <w:color w:val="000000"/>
              </w:rPr>
              <w:t xml:space="preserve">Ударные 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0D7BF1">
              <w:rPr>
                <w:b/>
                <w:bCs/>
                <w:i/>
                <w:iCs/>
                <w:color w:val="000000"/>
              </w:rPr>
              <w:t>Безударные</w:t>
            </w: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proofErr w:type="spellStart"/>
            <w:r w:rsidRPr="000D7BF1">
              <w:rPr>
                <w:b/>
                <w:bCs/>
                <w:i/>
                <w:iCs/>
                <w:color w:val="000000"/>
              </w:rPr>
              <w:t>вырАщивать</w:t>
            </w:r>
            <w:proofErr w:type="spellEnd"/>
            <w:r w:rsidRPr="000D7BF1"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0D7BF1">
              <w:rPr>
                <w:b/>
                <w:bCs/>
                <w:i/>
                <w:iCs/>
                <w:color w:val="000000"/>
              </w:rPr>
              <w:t>вырАщенный</w:t>
            </w:r>
            <w:proofErr w:type="spellEnd"/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proofErr w:type="spellStart"/>
            <w:r w:rsidRPr="000D7BF1">
              <w:rPr>
                <w:b/>
                <w:bCs/>
                <w:i/>
                <w:iCs/>
                <w:color w:val="000000"/>
              </w:rPr>
              <w:t>подрОсток</w:t>
            </w:r>
            <w:proofErr w:type="spellEnd"/>
            <w:r w:rsidRPr="000D7BF1"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0D7BF1">
              <w:rPr>
                <w:b/>
                <w:bCs/>
                <w:i/>
                <w:iCs/>
                <w:color w:val="000000"/>
              </w:rPr>
              <w:t>подрОсли</w:t>
            </w:r>
            <w:proofErr w:type="spellEnd"/>
          </w:p>
          <w:p w:rsidR="00264AEE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0D7BF1">
              <w:rPr>
                <w:b/>
                <w:bCs/>
                <w:i/>
                <w:iCs/>
                <w:color w:val="000000"/>
              </w:rPr>
              <w:t>подрОс</w:t>
            </w:r>
            <w:proofErr w:type="spellEnd"/>
            <w:r w:rsidRPr="000D7BF1">
              <w:rPr>
                <w:b/>
                <w:bCs/>
                <w:i/>
                <w:iCs/>
                <w:color w:val="000000"/>
              </w:rPr>
              <w:t xml:space="preserve"> </w:t>
            </w:r>
            <w:proofErr w:type="spellStart"/>
            <w:r w:rsidRPr="000D7BF1">
              <w:rPr>
                <w:b/>
                <w:bCs/>
                <w:i/>
                <w:iCs/>
                <w:color w:val="000000"/>
              </w:rPr>
              <w:t>рАстительность</w:t>
            </w:r>
            <w:proofErr w:type="spellEnd"/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</w:p>
          <w:p w:rsidR="00264AEE" w:rsidRPr="00CC353E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CC353E">
              <w:rPr>
                <w:bCs/>
                <w:iCs/>
                <w:color w:val="000000"/>
              </w:rPr>
              <w:t>По окончании работы делают вывод:</w:t>
            </w:r>
          </w:p>
          <w:p w:rsidR="00264AEE" w:rsidRPr="00CC353E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CC353E">
              <w:rPr>
                <w:bCs/>
                <w:i/>
                <w:iCs/>
                <w:color w:val="000000"/>
              </w:rPr>
              <w:t>- Написание</w:t>
            </w:r>
            <w:proofErr w:type="gramStart"/>
            <w:r w:rsidRPr="00CC353E">
              <w:rPr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CC353E">
              <w:rPr>
                <w:bCs/>
                <w:i/>
                <w:iCs/>
                <w:color w:val="000000"/>
              </w:rPr>
              <w:t xml:space="preserve"> или О не зависит от ударения, так как и А, и О могут быть как под ударением, так и без ударения.)</w:t>
            </w:r>
          </w:p>
          <w:p w:rsidR="00264AEE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D7BF1">
              <w:rPr>
                <w:b/>
                <w:bCs/>
                <w:color w:val="000000"/>
                <w:u w:val="single"/>
              </w:rPr>
              <w:t>Материал для наблюдения для группы «</w:t>
            </w:r>
            <w:r>
              <w:rPr>
                <w:b/>
                <w:bCs/>
                <w:color w:val="000000"/>
                <w:u w:val="single"/>
              </w:rPr>
              <w:t>Доктор Ватсон</w:t>
            </w:r>
            <w:r w:rsidRPr="000D7BF1">
              <w:rPr>
                <w:b/>
                <w:bCs/>
                <w:color w:val="000000"/>
                <w:u w:val="single"/>
              </w:rPr>
              <w:t>»:</w:t>
            </w:r>
            <w:r>
              <w:rPr>
                <w:b/>
                <w:bCs/>
                <w:color w:val="000000"/>
                <w:u w:val="single"/>
              </w:rPr>
              <w:t xml:space="preserve"> </w:t>
            </w:r>
            <w:r w:rsidRPr="000D7BF1">
              <w:rPr>
                <w:i/>
                <w:iCs/>
                <w:color w:val="000000"/>
              </w:rPr>
              <w:t>подрастаем, вырастают, растительный, перерастёт, отрастут (слова даны без пропусков букв)</w:t>
            </w:r>
            <w:r w:rsidRPr="000D7BF1">
              <w:rPr>
                <w:color w:val="000000"/>
              </w:rPr>
              <w:t>.</w:t>
            </w: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D7BF1">
              <w:rPr>
                <w:color w:val="000000"/>
              </w:rPr>
              <w:t>- Распределите слова на два столбика в зависимости от наличия или отсутствия суффикса А. Определите, зависит ли написание гласных от суффикса А.</w:t>
            </w: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proofErr w:type="gramStart"/>
            <w:r w:rsidRPr="000D7BF1">
              <w:rPr>
                <w:b/>
                <w:bCs/>
                <w:i/>
                <w:iCs/>
                <w:color w:val="000000"/>
              </w:rPr>
              <w:t>(Распределяют слова на два столбика:</w:t>
            </w:r>
            <w:proofErr w:type="gramEnd"/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D7BF1">
              <w:rPr>
                <w:b/>
                <w:bCs/>
                <w:i/>
                <w:iCs/>
                <w:color w:val="000000"/>
              </w:rPr>
              <w:t>с</w:t>
            </w:r>
            <w:proofErr w:type="gramStart"/>
            <w:r w:rsidRPr="000D7BF1">
              <w:rPr>
                <w:b/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0D7BF1">
              <w:rPr>
                <w:b/>
                <w:bCs/>
                <w:i/>
                <w:iCs/>
                <w:color w:val="000000"/>
              </w:rPr>
              <w:t xml:space="preserve"> без А</w:t>
            </w: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D7BF1">
              <w:rPr>
                <w:b/>
                <w:bCs/>
                <w:i/>
                <w:iCs/>
                <w:color w:val="000000"/>
              </w:rPr>
              <w:t>подрастаем растительный</w:t>
            </w: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proofErr w:type="gramStart"/>
            <w:r w:rsidRPr="000D7BF1">
              <w:rPr>
                <w:b/>
                <w:bCs/>
                <w:i/>
                <w:iCs/>
                <w:color w:val="000000"/>
              </w:rPr>
              <w:t>вырастают</w:t>
            </w:r>
            <w:proofErr w:type="gramEnd"/>
            <w:r w:rsidRPr="000D7BF1">
              <w:rPr>
                <w:b/>
                <w:bCs/>
                <w:i/>
                <w:iCs/>
                <w:color w:val="000000"/>
              </w:rPr>
              <w:t xml:space="preserve"> перерастёт</w:t>
            </w:r>
          </w:p>
          <w:p w:rsidR="00264AEE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b/>
                <w:bCs/>
                <w:i/>
                <w:iCs/>
                <w:color w:val="000000"/>
              </w:rPr>
            </w:pPr>
            <w:r w:rsidRPr="000D7BF1">
              <w:rPr>
                <w:b/>
                <w:bCs/>
                <w:i/>
                <w:iCs/>
                <w:color w:val="000000"/>
              </w:rPr>
              <w:t>отрастут</w:t>
            </w: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</w:p>
          <w:p w:rsidR="00264AEE" w:rsidRPr="00CC353E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CC353E">
              <w:rPr>
                <w:bCs/>
                <w:iCs/>
                <w:color w:val="000000"/>
              </w:rPr>
              <w:t>По окончании работы делают вывод:</w:t>
            </w:r>
          </w:p>
          <w:p w:rsidR="00264AEE" w:rsidRPr="00CC353E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CC353E">
              <w:rPr>
                <w:bCs/>
                <w:i/>
                <w:iCs/>
                <w:color w:val="000000"/>
              </w:rPr>
              <w:t>- Написание</w:t>
            </w:r>
            <w:proofErr w:type="gramStart"/>
            <w:r w:rsidRPr="00CC353E">
              <w:rPr>
                <w:bCs/>
                <w:i/>
                <w:iCs/>
                <w:color w:val="000000"/>
              </w:rPr>
              <w:t xml:space="preserve"> А</w:t>
            </w:r>
            <w:proofErr w:type="gramEnd"/>
            <w:r w:rsidRPr="00CC353E">
              <w:rPr>
                <w:bCs/>
                <w:i/>
                <w:iCs/>
                <w:color w:val="000000"/>
              </w:rPr>
              <w:t xml:space="preserve"> или О не зависит от суффикса А, так как в словах обои</w:t>
            </w:r>
            <w:r>
              <w:rPr>
                <w:bCs/>
                <w:i/>
                <w:iCs/>
                <w:color w:val="000000"/>
              </w:rPr>
              <w:t>х столбиков пишется в корне А</w:t>
            </w:r>
            <w:r w:rsidRPr="00CC353E">
              <w:rPr>
                <w:bCs/>
                <w:i/>
                <w:iCs/>
                <w:color w:val="000000"/>
              </w:rPr>
              <w:t>)</w:t>
            </w:r>
          </w:p>
          <w:p w:rsidR="00264AEE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D7BF1">
              <w:rPr>
                <w:b/>
                <w:bCs/>
                <w:color w:val="000000"/>
                <w:u w:val="single"/>
              </w:rPr>
              <w:t xml:space="preserve">Материал для наблюдения для </w:t>
            </w:r>
            <w:r>
              <w:rPr>
                <w:b/>
                <w:bCs/>
                <w:color w:val="000000"/>
                <w:u w:val="single"/>
              </w:rPr>
              <w:t>агентства</w:t>
            </w:r>
            <w:r w:rsidRPr="000D7BF1">
              <w:rPr>
                <w:b/>
                <w:bCs/>
                <w:color w:val="000000"/>
                <w:u w:val="single"/>
              </w:rPr>
              <w:t xml:space="preserve"> «</w:t>
            </w:r>
            <w:proofErr w:type="spellStart"/>
            <w:r w:rsidRPr="000D7BF1">
              <w:rPr>
                <w:b/>
                <w:bCs/>
                <w:color w:val="000000"/>
                <w:u w:val="single"/>
              </w:rPr>
              <w:t>Эркюль</w:t>
            </w:r>
            <w:proofErr w:type="spellEnd"/>
            <w:r w:rsidRPr="000D7BF1">
              <w:rPr>
                <w:b/>
                <w:bCs/>
                <w:color w:val="000000"/>
                <w:u w:val="single"/>
              </w:rPr>
              <w:t xml:space="preserve"> </w:t>
            </w:r>
            <w:proofErr w:type="spellStart"/>
            <w:r w:rsidRPr="000D7BF1">
              <w:rPr>
                <w:b/>
                <w:bCs/>
                <w:color w:val="000000"/>
                <w:u w:val="single"/>
              </w:rPr>
              <w:t>Пуаро</w:t>
            </w:r>
            <w:proofErr w:type="spellEnd"/>
            <w:r w:rsidRPr="000D7BF1">
              <w:rPr>
                <w:b/>
                <w:bCs/>
                <w:color w:val="000000"/>
                <w:u w:val="single"/>
              </w:rPr>
              <w:t>»:</w:t>
            </w:r>
            <w:r w:rsidRPr="000D7BF1">
              <w:rPr>
                <w:rStyle w:val="apple-converted-space"/>
                <w:color w:val="000000"/>
              </w:rPr>
              <w:t> </w:t>
            </w:r>
            <w:r w:rsidRPr="000D7BF1">
              <w:rPr>
                <w:i/>
                <w:iCs/>
                <w:color w:val="000000"/>
              </w:rPr>
              <w:t>растение, вырастут, заросли, выращенный, водоросли, сращение.</w:t>
            </w: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0D7BF1">
              <w:rPr>
                <w:i/>
                <w:iCs/>
                <w:color w:val="000000"/>
              </w:rPr>
              <w:t>-</w:t>
            </w:r>
            <w:r w:rsidRPr="000D7BF1">
              <w:rPr>
                <w:color w:val="000000"/>
              </w:rPr>
              <w:t>Определите, перед какими согласными пишется</w:t>
            </w:r>
            <w:proofErr w:type="gramStart"/>
            <w:r w:rsidRPr="000D7BF1">
              <w:rPr>
                <w:color w:val="000000"/>
              </w:rPr>
              <w:t xml:space="preserve"> А</w:t>
            </w:r>
            <w:proofErr w:type="gramEnd"/>
            <w:r w:rsidRPr="000D7BF1">
              <w:rPr>
                <w:color w:val="000000"/>
              </w:rPr>
              <w:t>, а перед какими – О.</w:t>
            </w:r>
          </w:p>
          <w:p w:rsidR="00264AEE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b/>
                <w:bCs/>
                <w:i/>
                <w:iCs/>
                <w:color w:val="000000"/>
              </w:rPr>
            </w:pPr>
            <w:r w:rsidRPr="000D7BF1">
              <w:rPr>
                <w:b/>
                <w:bCs/>
                <w:i/>
                <w:iCs/>
                <w:color w:val="000000"/>
              </w:rPr>
              <w:t xml:space="preserve">(Буква А пишется перед </w:t>
            </w:r>
            <w:proofErr w:type="gramStart"/>
            <w:r w:rsidRPr="000D7BF1">
              <w:rPr>
                <w:b/>
                <w:bCs/>
                <w:i/>
                <w:iCs/>
                <w:color w:val="000000"/>
              </w:rPr>
              <w:t>СТ</w:t>
            </w:r>
            <w:proofErr w:type="gramEnd"/>
            <w:r w:rsidRPr="000D7BF1">
              <w:rPr>
                <w:b/>
                <w:bCs/>
                <w:i/>
                <w:iCs/>
                <w:color w:val="000000"/>
              </w:rPr>
              <w:t xml:space="preserve"> (растение, вырастут), перед Щ (выращенный, сращение). Буква</w:t>
            </w:r>
            <w:proofErr w:type="gramStart"/>
            <w:r w:rsidRPr="000D7BF1">
              <w:rPr>
                <w:b/>
                <w:bCs/>
                <w:i/>
                <w:iCs/>
                <w:color w:val="000000"/>
              </w:rPr>
              <w:t xml:space="preserve"> О</w:t>
            </w:r>
            <w:proofErr w:type="gramEnd"/>
            <w:r w:rsidRPr="000D7BF1">
              <w:rPr>
                <w:b/>
                <w:bCs/>
                <w:i/>
                <w:iCs/>
                <w:color w:val="000000"/>
              </w:rPr>
              <w:t xml:space="preserve"> пишется перед С (заросли, водоросли).</w:t>
            </w:r>
          </w:p>
          <w:p w:rsidR="00264AEE" w:rsidRPr="000D7BF1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</w:p>
          <w:p w:rsidR="00264AEE" w:rsidRPr="00CC353E" w:rsidRDefault="00264AEE" w:rsidP="000D7BF1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CC353E">
              <w:rPr>
                <w:bCs/>
                <w:iCs/>
                <w:color w:val="000000"/>
              </w:rPr>
              <w:t>По окончании работы делают вывод:</w:t>
            </w:r>
          </w:p>
          <w:p w:rsidR="00264AEE" w:rsidRPr="00905A52" w:rsidRDefault="00264AEE" w:rsidP="00905A52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CC353E">
              <w:t>- Буква А пишется перед СТ, Щ, а буква</w:t>
            </w:r>
            <w:proofErr w:type="gramStart"/>
            <w:r w:rsidRPr="00CC353E">
              <w:t xml:space="preserve"> О</w:t>
            </w:r>
            <w:proofErr w:type="gramEnd"/>
            <w:r w:rsidRPr="00CC353E">
              <w:t xml:space="preserve"> – перед С.)</w:t>
            </w:r>
          </w:p>
        </w:tc>
      </w:tr>
      <w:tr w:rsidR="00264AEE" w:rsidRPr="00E460CD" w:rsidTr="00925D72">
        <w:tc>
          <w:tcPr>
            <w:tcW w:w="1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Этап осуществления первого пробного действия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Следственный эксперимент </w:t>
            </w:r>
          </w:p>
          <w:p w:rsidR="00264AEE" w:rsidRPr="00CC353E" w:rsidRDefault="00264AEE" w:rsidP="00CC353E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CC353E">
              <w:rPr>
                <w:color w:val="000000"/>
              </w:rPr>
              <w:t>- Что дала нам проверка гипотез?</w:t>
            </w:r>
          </w:p>
          <w:p w:rsidR="00264AEE" w:rsidRDefault="00264AEE" w:rsidP="00CC353E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b/>
                <w:bCs/>
                <w:color w:val="000000"/>
              </w:rPr>
            </w:pPr>
            <w:r w:rsidRPr="00CC353E">
              <w:rPr>
                <w:color w:val="000000"/>
              </w:rPr>
              <w:t>- Мы проделали исследовательскую работу. А сейчас</w:t>
            </w:r>
            <w:r>
              <w:rPr>
                <w:b/>
                <w:bCs/>
                <w:color w:val="000000"/>
              </w:rPr>
              <w:t xml:space="preserve"> с</w:t>
            </w:r>
            <w:r w:rsidRPr="00CC353E">
              <w:rPr>
                <w:b/>
                <w:bCs/>
                <w:color w:val="000000"/>
              </w:rPr>
              <w:t>формулируйте закон</w:t>
            </w:r>
            <w:r w:rsidRPr="00CC353E">
              <w:rPr>
                <w:rStyle w:val="apple-converted-space"/>
                <w:color w:val="000000"/>
              </w:rPr>
              <w:t> </w:t>
            </w:r>
            <w:r w:rsidRPr="00CC353E">
              <w:rPr>
                <w:b/>
                <w:bCs/>
                <w:color w:val="000000"/>
              </w:rPr>
              <w:t xml:space="preserve">правописания орфограммы «Буквы О-А в корне </w:t>
            </w:r>
            <w:proofErr w:type="gramStart"/>
            <w:r w:rsidRPr="00CC353E">
              <w:rPr>
                <w:b/>
                <w:bCs/>
                <w:color w:val="000000"/>
              </w:rPr>
              <w:t>–</w:t>
            </w:r>
            <w:proofErr w:type="spellStart"/>
            <w:r w:rsidRPr="00CC353E">
              <w:rPr>
                <w:b/>
                <w:bCs/>
                <w:color w:val="000000"/>
              </w:rPr>
              <w:t>р</w:t>
            </w:r>
            <w:proofErr w:type="gramEnd"/>
            <w:r w:rsidRPr="00CC353E">
              <w:rPr>
                <w:b/>
                <w:bCs/>
                <w:color w:val="000000"/>
              </w:rPr>
              <w:t>аст</w:t>
            </w:r>
            <w:proofErr w:type="spellEnd"/>
            <w:r w:rsidRPr="00CC353E">
              <w:rPr>
                <w:b/>
                <w:bCs/>
                <w:color w:val="000000"/>
              </w:rPr>
              <w:t>-, -рос-, -</w:t>
            </w:r>
            <w:proofErr w:type="spellStart"/>
            <w:r w:rsidRPr="00CC353E">
              <w:rPr>
                <w:b/>
                <w:bCs/>
                <w:color w:val="000000"/>
              </w:rPr>
              <w:t>ращ</w:t>
            </w:r>
            <w:proofErr w:type="spellEnd"/>
            <w:r w:rsidRPr="00CC353E">
              <w:rPr>
                <w:b/>
                <w:bCs/>
                <w:color w:val="000000"/>
              </w:rPr>
              <w:t>»</w:t>
            </w:r>
          </w:p>
          <w:p w:rsidR="00264AEE" w:rsidRPr="00CC353E" w:rsidRDefault="00264AEE" w:rsidP="00CC353E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</w:p>
          <w:p w:rsidR="00264AEE" w:rsidRPr="00CC353E" w:rsidRDefault="00264AEE" w:rsidP="00CC353E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CC353E">
              <w:rPr>
                <w:color w:val="000000"/>
              </w:rPr>
              <w:t>-Помните, что закон должен отражать главное, формулировка должна быть простой.</w:t>
            </w:r>
          </w:p>
          <w:p w:rsidR="00264AEE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lang w:eastAsia="ru-RU"/>
              </w:rPr>
              <w:t xml:space="preserve">- </w:t>
            </w:r>
            <w:r w:rsidRPr="00E460CD">
              <w:rPr>
                <w:rFonts w:ascii="Times New Roman" w:hAnsi="Times New Roman"/>
                <w:lang w:eastAsia="ru-RU"/>
              </w:rPr>
              <w:t>Давайте проверим, правы ли вы</w:t>
            </w:r>
            <w:r w:rsidRPr="00CC353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CC353E">
              <w:rPr>
                <w:rFonts w:ascii="Times New Roman" w:hAnsi="Times New Roman"/>
                <w:bCs/>
                <w:sz w:val="24"/>
                <w:szCs w:val="24"/>
              </w:rPr>
              <w:t>Читаем учебник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CC353E">
              <w:rPr>
                <w:rFonts w:ascii="Times New Roman" w:hAnsi="Times New Roman"/>
                <w:bCs/>
                <w:sz w:val="24"/>
                <w:szCs w:val="24"/>
              </w:rPr>
              <w:t>с. 34).</w:t>
            </w:r>
            <w:r w:rsidRPr="00CC353E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CC353E">
              <w:rPr>
                <w:rFonts w:ascii="Times New Roman" w:hAnsi="Times New Roman"/>
                <w:sz w:val="24"/>
                <w:szCs w:val="24"/>
              </w:rPr>
              <w:t xml:space="preserve">Радуемся, вывод сделали </w:t>
            </w:r>
            <w:r w:rsidRPr="00CC353E">
              <w:rPr>
                <w:rFonts w:ascii="Times New Roman" w:hAnsi="Times New Roman"/>
                <w:sz w:val="24"/>
                <w:szCs w:val="24"/>
              </w:rPr>
              <w:lastRenderedPageBreak/>
              <w:t>правильно.</w:t>
            </w:r>
          </w:p>
          <w:p w:rsidR="00264AEE" w:rsidRPr="00CC353E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C353E">
              <w:rPr>
                <w:rStyle w:val="c1"/>
                <w:rFonts w:ascii="Times New Roman" w:hAnsi="Times New Roman"/>
                <w:color w:val="000000"/>
                <w:sz w:val="24"/>
                <w:szCs w:val="24"/>
              </w:rPr>
              <w:t xml:space="preserve">Итак, найдем  ошибки в письме </w:t>
            </w:r>
            <w:r>
              <w:rPr>
                <w:rStyle w:val="c1"/>
                <w:rFonts w:ascii="Times New Roman" w:hAnsi="Times New Roman"/>
                <w:color w:val="000000"/>
                <w:sz w:val="24"/>
                <w:szCs w:val="24"/>
              </w:rPr>
              <w:t>почтальона Печкина и исправим</w:t>
            </w:r>
            <w:r w:rsidRPr="00CC353E">
              <w:rPr>
                <w:rStyle w:val="c1"/>
                <w:rFonts w:ascii="Times New Roman" w:hAnsi="Times New Roman"/>
                <w:color w:val="000000"/>
                <w:sz w:val="24"/>
                <w:szCs w:val="24"/>
              </w:rPr>
              <w:t xml:space="preserve"> их.</w:t>
            </w:r>
            <w:r>
              <w:rPr>
                <w:rStyle w:val="c1"/>
                <w:rFonts w:ascii="Times New Roman" w:hAnsi="Times New Roman"/>
                <w:color w:val="000000"/>
                <w:sz w:val="24"/>
                <w:szCs w:val="24"/>
              </w:rPr>
              <w:t xml:space="preserve"> (Слайд 13)</w:t>
            </w:r>
          </w:p>
        </w:tc>
      </w:tr>
      <w:tr w:rsidR="00264AEE" w:rsidRPr="00E460CD" w:rsidTr="00925D72">
        <w:tc>
          <w:tcPr>
            <w:tcW w:w="1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Физминутка</w:t>
            </w:r>
            <w:proofErr w:type="spellEnd"/>
          </w:p>
        </w:tc>
        <w:tc>
          <w:tcPr>
            <w:tcW w:w="8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Вновь у нас физкультминутка, 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Наклонились, ну-ка, ну-ка!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Распрямились, потянулись,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теперь назад прогнулись, 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Разминаем руки, плечи,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Чтоб сидеть нам было легче.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Голова устала тоже.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Так давайте ей поможем!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Вправо-влево, раз и два.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Думай, думай, голова!</w:t>
            </w:r>
          </w:p>
        </w:tc>
      </w:tr>
      <w:tr w:rsidR="00264AEE" w:rsidRPr="00E460CD" w:rsidTr="00925D72">
        <w:tc>
          <w:tcPr>
            <w:tcW w:w="1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затруднения: в чем сложность нового материала, что именно создает проблему.</w:t>
            </w:r>
          </w:p>
        </w:tc>
        <w:tc>
          <w:tcPr>
            <w:tcW w:w="8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Прием «Проблемная ситуация»;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«Новые улики»</w:t>
            </w:r>
          </w:p>
          <w:p w:rsidR="00264AEE" w:rsidRDefault="00264AEE" w:rsidP="008000C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А теперь посмотрите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слова (Слайд 16) – росток, Ростов, ростовщик, Ростислав, отрасль.</w:t>
            </w:r>
          </w:p>
          <w:p w:rsidR="00264AEE" w:rsidRPr="008000CA" w:rsidRDefault="00264AEE" w:rsidP="008000C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Соответствует ли их написание нашему правилу?</w:t>
            </w:r>
          </w:p>
        </w:tc>
      </w:tr>
      <w:tr w:rsidR="00264AEE" w:rsidRPr="00E460CD" w:rsidTr="00925D72">
        <w:tc>
          <w:tcPr>
            <w:tcW w:w="1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Разработка проекта, плана по выходу их создавшегося затруднения, рассмотрения множества вариантов, поиск оптимального решения.</w:t>
            </w:r>
          </w:p>
        </w:tc>
        <w:tc>
          <w:tcPr>
            <w:tcW w:w="8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Прием «Мозговой штурм»;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Как же быть в такой ситуации? Какие у вас версии?</w:t>
            </w:r>
          </w:p>
          <w:p w:rsidR="00264AEE" w:rsidRDefault="00264AEE" w:rsidP="008000CA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8000CA">
              <w:rPr>
                <w:color w:val="000000"/>
              </w:rPr>
              <w:t>-</w:t>
            </w:r>
            <w:r>
              <w:rPr>
                <w:color w:val="000000"/>
              </w:rPr>
              <w:t>Ребята, э</w:t>
            </w:r>
            <w:r w:rsidRPr="008000CA">
              <w:rPr>
                <w:color w:val="000000"/>
              </w:rPr>
              <w:t>то слова – исключения.</w:t>
            </w:r>
          </w:p>
          <w:p w:rsidR="00264AEE" w:rsidRPr="008000CA" w:rsidRDefault="00264AEE" w:rsidP="008000CA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</w:p>
          <w:p w:rsidR="00264AEE" w:rsidRPr="008000CA" w:rsidRDefault="00264AEE" w:rsidP="008000CA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8000CA">
              <w:rPr>
                <w:color w:val="000000"/>
              </w:rPr>
              <w:t xml:space="preserve">- Что необходимо сделать с данными словами? </w:t>
            </w:r>
            <w:r w:rsidRPr="00BB11BF">
              <w:rPr>
                <w:i/>
                <w:color w:val="000000"/>
              </w:rPr>
              <w:t>(запомнить)</w:t>
            </w:r>
          </w:p>
          <w:p w:rsidR="00264AEE" w:rsidRPr="00E460CD" w:rsidRDefault="00264AEE" w:rsidP="008000CA">
            <w:pPr>
              <w:pStyle w:val="a5"/>
              <w:shd w:val="clear" w:color="auto" w:fill="FFFFFF"/>
              <w:spacing w:before="0" w:beforeAutospacing="0" w:after="0" w:afterAutospacing="0" w:line="294" w:lineRule="atLeast"/>
            </w:pPr>
          </w:p>
        </w:tc>
      </w:tr>
      <w:tr w:rsidR="00264AEE" w:rsidRPr="00E460CD" w:rsidTr="00925D72">
        <w:tc>
          <w:tcPr>
            <w:tcW w:w="1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Реализация выбранного плана по разрешению затруднения. </w:t>
            </w:r>
          </w:p>
        </w:tc>
        <w:tc>
          <w:tcPr>
            <w:tcW w:w="8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Default="00264AEE" w:rsidP="008000CA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8000CA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</w:t>
            </w:r>
            <w:r w:rsidRPr="008000CA">
              <w:rPr>
                <w:color w:val="000000"/>
              </w:rPr>
              <w:t xml:space="preserve">Дадим лексическое толкование словам-исключениям РОСТОК, ОТРАСЛЬ, РОСТОВЩИК, используя «Словарь русского языка» </w:t>
            </w:r>
            <w:proofErr w:type="spellStart"/>
            <w:r w:rsidRPr="008000CA">
              <w:rPr>
                <w:color w:val="000000"/>
              </w:rPr>
              <w:t>С.И.Ожегова</w:t>
            </w:r>
            <w:proofErr w:type="spellEnd"/>
            <w:r w:rsidRPr="008000CA">
              <w:rPr>
                <w:color w:val="000000"/>
              </w:rPr>
              <w:t>.</w:t>
            </w:r>
          </w:p>
          <w:p w:rsidR="00264AEE" w:rsidRPr="008000CA" w:rsidRDefault="00264AEE" w:rsidP="008000CA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  <w:r w:rsidRPr="008000CA">
              <w:rPr>
                <w:color w:val="000000"/>
              </w:rPr>
              <w:t xml:space="preserve">Для этой работы я приглашаю по одному </w:t>
            </w:r>
            <w:r>
              <w:rPr>
                <w:color w:val="000000"/>
              </w:rPr>
              <w:t>детективу</w:t>
            </w:r>
            <w:r w:rsidRPr="008000CA">
              <w:rPr>
                <w:color w:val="000000"/>
              </w:rPr>
              <w:t xml:space="preserve"> с каждого </w:t>
            </w:r>
            <w:r>
              <w:rPr>
                <w:color w:val="000000"/>
              </w:rPr>
              <w:t>агентства</w:t>
            </w:r>
            <w:r w:rsidRPr="008000CA">
              <w:rPr>
                <w:color w:val="000000"/>
              </w:rPr>
              <w:t xml:space="preserve">. Вы будете сейчас </w:t>
            </w:r>
            <w:r>
              <w:rPr>
                <w:color w:val="000000"/>
              </w:rPr>
              <w:t xml:space="preserve">самостоятельно проводить </w:t>
            </w:r>
            <w:proofErr w:type="gramStart"/>
            <w:r>
              <w:rPr>
                <w:color w:val="000000"/>
              </w:rPr>
              <w:t>расследование</w:t>
            </w:r>
            <w:proofErr w:type="gramEnd"/>
            <w:r>
              <w:rPr>
                <w:color w:val="000000"/>
              </w:rPr>
              <w:t xml:space="preserve"> и искать </w:t>
            </w:r>
            <w:r w:rsidRPr="008000CA">
              <w:rPr>
                <w:color w:val="000000"/>
              </w:rPr>
              <w:t>значени</w:t>
            </w:r>
            <w:r>
              <w:rPr>
                <w:color w:val="000000"/>
              </w:rPr>
              <w:t>я</w:t>
            </w:r>
            <w:r w:rsidRPr="008000CA">
              <w:rPr>
                <w:color w:val="000000"/>
              </w:rPr>
              <w:t xml:space="preserve"> слов-исключений.</w:t>
            </w:r>
          </w:p>
          <w:p w:rsidR="00264AEE" w:rsidRPr="008000CA" w:rsidRDefault="00264AEE" w:rsidP="008000CA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8000CA">
              <w:rPr>
                <w:b/>
                <w:bCs/>
                <w:color w:val="000000"/>
              </w:rPr>
              <w:t>Росток</w:t>
            </w:r>
            <w:r w:rsidRPr="008000CA">
              <w:rPr>
                <w:rStyle w:val="apple-converted-space"/>
                <w:b/>
                <w:bCs/>
                <w:color w:val="000000"/>
              </w:rPr>
              <w:t> </w:t>
            </w:r>
            <w:r w:rsidRPr="008000CA">
              <w:rPr>
                <w:color w:val="000000"/>
              </w:rPr>
              <w:t>– 1.Стебель растения в самом начале его развития из семени или корневища, клубня.2. Отрезок ветки с почками для посадки.</w:t>
            </w:r>
            <w:r>
              <w:rPr>
                <w:color w:val="000000"/>
              </w:rPr>
              <w:t xml:space="preserve"> </w:t>
            </w:r>
            <w:r w:rsidRPr="008000CA">
              <w:rPr>
                <w:color w:val="000000"/>
              </w:rPr>
              <w:t>3.</w:t>
            </w:r>
            <w:r w:rsidRPr="008000CA">
              <w:rPr>
                <w:rStyle w:val="apple-converted-space"/>
                <w:color w:val="000000"/>
              </w:rPr>
              <w:t> </w:t>
            </w:r>
            <w:r w:rsidRPr="008000CA">
              <w:rPr>
                <w:i/>
                <w:iCs/>
                <w:color w:val="000000"/>
              </w:rPr>
              <w:t>перен</w:t>
            </w:r>
            <w:r w:rsidRPr="008000CA">
              <w:rPr>
                <w:color w:val="000000"/>
              </w:rPr>
              <w:t>. Проявление начинающего развития чего-нибудь.</w:t>
            </w:r>
            <w:r w:rsidRPr="008000CA">
              <w:rPr>
                <w:rStyle w:val="apple-converted-space"/>
                <w:color w:val="000000"/>
              </w:rPr>
              <w:t> </w:t>
            </w:r>
            <w:r w:rsidRPr="008000CA">
              <w:rPr>
                <w:i/>
                <w:iCs/>
                <w:color w:val="000000"/>
              </w:rPr>
              <w:t>Ростки нового.</w:t>
            </w:r>
          </w:p>
          <w:p w:rsidR="00264AEE" w:rsidRPr="008000CA" w:rsidRDefault="00264AEE" w:rsidP="008000CA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8000CA">
              <w:rPr>
                <w:b/>
                <w:bCs/>
                <w:color w:val="000000"/>
              </w:rPr>
              <w:t>Ростовщик</w:t>
            </w:r>
            <w:r w:rsidRPr="008000CA">
              <w:rPr>
                <w:rStyle w:val="apple-converted-space"/>
                <w:color w:val="000000"/>
              </w:rPr>
              <w:t> </w:t>
            </w:r>
            <w:r w:rsidRPr="008000CA">
              <w:rPr>
                <w:color w:val="000000"/>
              </w:rPr>
              <w:t>– тот, кто даёт деньги в рост, в долг под большие проценты.</w:t>
            </w:r>
          </w:p>
          <w:p w:rsidR="00264AEE" w:rsidRPr="008000CA" w:rsidRDefault="00264AEE" w:rsidP="008000CA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</w:p>
          <w:p w:rsidR="00264AEE" w:rsidRPr="008000CA" w:rsidRDefault="00264AEE" w:rsidP="008000CA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8000CA">
              <w:rPr>
                <w:b/>
                <w:bCs/>
                <w:color w:val="000000"/>
              </w:rPr>
              <w:t>Отрасль</w:t>
            </w:r>
            <w:r w:rsidRPr="008000CA">
              <w:rPr>
                <w:rStyle w:val="apple-converted-space"/>
                <w:color w:val="000000"/>
              </w:rPr>
              <w:t> </w:t>
            </w:r>
            <w:r w:rsidRPr="008000CA">
              <w:rPr>
                <w:color w:val="000000"/>
              </w:rPr>
              <w:t>1) Ветвь растения (</w:t>
            </w:r>
            <w:proofErr w:type="spellStart"/>
            <w:proofErr w:type="gramStart"/>
            <w:r w:rsidRPr="008000CA">
              <w:rPr>
                <w:color w:val="000000"/>
              </w:rPr>
              <w:t>устар</w:t>
            </w:r>
            <w:proofErr w:type="spellEnd"/>
            <w:proofErr w:type="gramEnd"/>
            <w:r w:rsidRPr="008000CA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 </w:t>
            </w:r>
            <w:r w:rsidRPr="008000CA">
              <w:rPr>
                <w:color w:val="000000"/>
              </w:rPr>
              <w:t>2) перен. Потомок, потомство (</w:t>
            </w:r>
            <w:proofErr w:type="spellStart"/>
            <w:r w:rsidRPr="008000CA">
              <w:rPr>
                <w:color w:val="000000"/>
              </w:rPr>
              <w:t>устар</w:t>
            </w:r>
            <w:proofErr w:type="spellEnd"/>
            <w:r w:rsidRPr="008000CA">
              <w:rPr>
                <w:color w:val="000000"/>
              </w:rPr>
              <w:t>)</w:t>
            </w:r>
          </w:p>
          <w:p w:rsidR="00264AEE" w:rsidRPr="008000CA" w:rsidRDefault="00264AEE" w:rsidP="008000CA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8000CA">
              <w:rPr>
                <w:color w:val="000000"/>
              </w:rPr>
              <w:lastRenderedPageBreak/>
              <w:t>3) Отдельная область деятельности, науки, производства.</w:t>
            </w:r>
          </w:p>
          <w:p w:rsidR="00264AEE" w:rsidRPr="008000CA" w:rsidRDefault="00264AEE" w:rsidP="008000CA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</w:p>
          <w:p w:rsidR="00264AEE" w:rsidRPr="008000CA" w:rsidRDefault="00264AEE" w:rsidP="008000CA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8000CA">
              <w:rPr>
                <w:color w:val="000000"/>
              </w:rPr>
              <w:t>-У слова ОТРАСЛЬ 3 значения. Как называют такие слова? (многозначные)</w:t>
            </w:r>
          </w:p>
          <w:p w:rsidR="00264AEE" w:rsidRPr="00E460CD" w:rsidRDefault="00264AEE" w:rsidP="008000CA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AEE" w:rsidRPr="00E460CD" w:rsidTr="00925D72">
        <w:tc>
          <w:tcPr>
            <w:tcW w:w="1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Первичное закрепление нового знания.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Default="00264AEE" w:rsidP="00500DB5">
            <w:pPr>
              <w:spacing w:after="15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Детектив шоу «Состязание детективов».</w:t>
            </w:r>
          </w:p>
          <w:p w:rsidR="00264AEE" w:rsidRPr="008000CA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83389">
              <w:rPr>
                <w:color w:val="000000"/>
                <w:sz w:val="28"/>
                <w:szCs w:val="28"/>
              </w:rPr>
              <w:t xml:space="preserve">- </w:t>
            </w:r>
            <w:r w:rsidRPr="008000CA">
              <w:rPr>
                <w:rFonts w:ascii="Times New Roman" w:hAnsi="Times New Roman"/>
                <w:color w:val="000000"/>
                <w:sz w:val="24"/>
                <w:szCs w:val="24"/>
              </w:rPr>
              <w:t>Пока ребята находят значения слов, мы</w:t>
            </w:r>
            <w:r w:rsidRPr="008000CA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</w:rPr>
              <w:t> </w:t>
            </w:r>
            <w:r w:rsidRPr="008000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проведем состязание детективов «О или</w:t>
            </w:r>
            <w:proofErr w:type="gramStart"/>
            <w:r w:rsidRPr="008000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8000C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».</w:t>
            </w:r>
            <w:r w:rsidRPr="008000CA">
              <w:rPr>
                <w:rStyle w:val="apple-converted-space"/>
                <w:color w:val="000000"/>
                <w:sz w:val="28"/>
                <w:szCs w:val="28"/>
              </w:rPr>
              <w:t> 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Учитель вызывает к доске первого учащегося, а далее этот ученик вызывает следующего и оценивает его результат. Записывают словосочетание, вставив пропущенные буквы, определяют род имени существительного, объясняют орфограммы.</w:t>
            </w:r>
          </w:p>
          <w:p w:rsidR="00264AEE" w:rsidRDefault="00264AEE" w:rsidP="000A2513">
            <w:pPr>
              <w:rPr>
                <w:rStyle w:val="a6"/>
                <w:rFonts w:ascii="Times New Roman" w:hAnsi="Times New Roman"/>
                <w:b/>
                <w:i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 xml:space="preserve">Листья </w:t>
            </w:r>
            <w:proofErr w:type="gramStart"/>
            <w:r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р</w:t>
            </w:r>
            <w:proofErr w:type="gramEnd"/>
            <w:r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…</w:t>
            </w:r>
            <w:proofErr w:type="spellStart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стения</w:t>
            </w:r>
            <w:proofErr w:type="spellEnd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, молодая пор</w:t>
            </w:r>
            <w:r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…</w:t>
            </w:r>
            <w:proofErr w:type="spellStart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сль</w:t>
            </w:r>
            <w:proofErr w:type="spellEnd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, р</w:t>
            </w:r>
            <w:r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…</w:t>
            </w:r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 xml:space="preserve">сток розы, </w:t>
            </w:r>
            <w:proofErr w:type="spellStart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отр</w:t>
            </w:r>
            <w:proofErr w:type="spellEnd"/>
            <w:r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...</w:t>
            </w:r>
            <w:proofErr w:type="spellStart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сль</w:t>
            </w:r>
            <w:proofErr w:type="spellEnd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 xml:space="preserve"> промышленности, морские </w:t>
            </w:r>
            <w:proofErr w:type="spellStart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водор</w:t>
            </w:r>
            <w:proofErr w:type="spellEnd"/>
            <w:r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…</w:t>
            </w:r>
            <w:proofErr w:type="spellStart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сли</w:t>
            </w:r>
            <w:proofErr w:type="spellEnd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выр</w:t>
            </w:r>
            <w:proofErr w:type="spellEnd"/>
            <w:r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…</w:t>
            </w:r>
            <w:proofErr w:type="spellStart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щивание</w:t>
            </w:r>
            <w:proofErr w:type="spellEnd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 xml:space="preserve"> молодняка, </w:t>
            </w:r>
            <w:proofErr w:type="spellStart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зар</w:t>
            </w:r>
            <w:proofErr w:type="spellEnd"/>
            <w:r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…</w:t>
            </w:r>
            <w:proofErr w:type="spellStart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сли</w:t>
            </w:r>
            <w:proofErr w:type="spellEnd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 xml:space="preserve"> камыша, знакомый р</w:t>
            </w:r>
            <w:r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…</w:t>
            </w:r>
            <w:proofErr w:type="spellStart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стовщик</w:t>
            </w:r>
            <w:proofErr w:type="spellEnd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зар</w:t>
            </w:r>
            <w:proofErr w:type="spellEnd"/>
            <w:r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…</w:t>
            </w:r>
            <w:proofErr w:type="spellStart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стет</w:t>
            </w:r>
            <w:proofErr w:type="spellEnd"/>
            <w:r w:rsidRPr="00295D69"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 xml:space="preserve"> сорняками</w:t>
            </w:r>
            <w:r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>подр</w:t>
            </w:r>
            <w:proofErr w:type="spellEnd"/>
            <w:r>
              <w:rPr>
                <w:rFonts w:ascii="Times New Roman" w:hAnsi="Times New Roman"/>
                <w:b/>
                <w:iCs/>
                <w:color w:val="333333"/>
                <w:sz w:val="24"/>
                <w:szCs w:val="24"/>
                <w:shd w:val="clear" w:color="auto" w:fill="FFFFFF"/>
              </w:rPr>
              <w:t xml:space="preserve">…стающее поколение, </w:t>
            </w:r>
            <w:proofErr w:type="spellStart"/>
            <w:r>
              <w:rPr>
                <w:rStyle w:val="a6"/>
                <w:rFonts w:ascii="Times New Roman" w:hAnsi="Times New Roman"/>
                <w:b/>
                <w:i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выр</w:t>
            </w:r>
            <w:proofErr w:type="spellEnd"/>
            <w:r>
              <w:rPr>
                <w:rStyle w:val="a6"/>
                <w:rFonts w:ascii="Times New Roman" w:hAnsi="Times New Roman"/>
                <w:b/>
                <w:i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…</w:t>
            </w:r>
            <w:r w:rsidRPr="00295D69">
              <w:rPr>
                <w:rStyle w:val="a6"/>
                <w:rFonts w:ascii="Times New Roman" w:hAnsi="Times New Roman"/>
                <w:b/>
                <w:i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с тюль</w:t>
            </w:r>
            <w:r w:rsidRPr="00295D69">
              <w:rPr>
                <w:rStyle w:val="a6"/>
                <w:rFonts w:ascii="Times New Roman" w:hAnsi="Times New Roman"/>
                <w:b/>
                <w:i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softHyphen/>
              <w:t>пан</w:t>
            </w:r>
            <w:r>
              <w:rPr>
                <w:rStyle w:val="a6"/>
                <w:rFonts w:ascii="Times New Roman" w:hAnsi="Times New Roman"/>
                <w:b/>
                <w:i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.</w:t>
            </w:r>
          </w:p>
          <w:p w:rsidR="00264AEE" w:rsidRPr="00295D69" w:rsidRDefault="00264AEE" w:rsidP="000A25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Style w:val="a6"/>
                <w:rFonts w:ascii="Times New Roman" w:hAnsi="Times New Roman"/>
                <w:b/>
                <w:i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-</w:t>
            </w:r>
            <w:r w:rsidRPr="00295D69">
              <w:rPr>
                <w:rStyle w:val="a6"/>
                <w:rFonts w:ascii="Times New Roman" w:hAnsi="Times New Roman"/>
                <w:i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Итак, наши детективы нашли в словаре значения слов-исключений и готовы поделиться со своими находками.</w:t>
            </w:r>
          </w:p>
        </w:tc>
      </w:tr>
      <w:tr w:rsidR="00264AEE" w:rsidRPr="00E460CD" w:rsidTr="00925D72">
        <w:tc>
          <w:tcPr>
            <w:tcW w:w="1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работа и проверка по эталону.</w:t>
            </w:r>
          </w:p>
        </w:tc>
        <w:tc>
          <w:tcPr>
            <w:tcW w:w="8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Упражнение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453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AEE" w:rsidRPr="00E460CD" w:rsidTr="00925D72">
        <w:tc>
          <w:tcPr>
            <w:tcW w:w="1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Рефлексия, включающая в себя и рефлексию учебной деятельности, и самоанализ, и рефлексию чувств и эмоций.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Рефлексия учебной деятельности 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Сегодня я узнал…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Теперь я могу…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Урок для меня показался…</w:t>
            </w:r>
          </w:p>
          <w:p w:rsidR="00264AEE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Было трудно…</w:t>
            </w:r>
          </w:p>
          <w:p w:rsidR="00264AEE" w:rsidRPr="00295D69" w:rsidRDefault="00264AEE" w:rsidP="00295D69">
            <w:pPr>
              <w:pStyle w:val="a5"/>
              <w:shd w:val="clear" w:color="auto" w:fill="FFFFFF"/>
              <w:spacing w:before="0" w:beforeAutospacing="0" w:after="0" w:afterAutospacing="0" w:line="294" w:lineRule="atLeast"/>
              <w:rPr>
                <w:color w:val="000000"/>
              </w:rPr>
            </w:pPr>
            <w:r w:rsidRPr="00295D69">
              <w:rPr>
                <w:color w:val="000000"/>
              </w:rPr>
              <w:t>Ребята, попробуем ответить на один из главных вопросов. Можно ли пользоваться проверочным словом при написании слов с чередующимися гласными?</w:t>
            </w:r>
          </w:p>
          <w:p w:rsidR="00264AEE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Рефлексия чувств и эмоций (прием мимика)</w:t>
            </w:r>
          </w:p>
          <w:p w:rsidR="00264AEE" w:rsidRPr="00E460CD" w:rsidRDefault="00EA5038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https://fsd.multiurok.ru/html/2017/03/02/s_58b7fcbed9387/577485_1.png" style="width:24.75pt;height:21pt;visibility:visible">
                  <v:imagedata r:id="rId6" o:title=""/>
                </v:shape>
              </w:pict>
            </w:r>
            <w:r w:rsidR="00264AEE"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pict>
                <v:shape id="Рисунок 2" o:spid="_x0000_i1026" type="#_x0000_t75" alt="https://fsd.multiurok.ru/html/2017/03/02/s_58b7fcbed9387/577485_2.png" style="width:21pt;height:20.25pt;visibility:visible">
                  <v:imagedata r:id="rId7" o:title=""/>
                </v:shape>
              </w:pict>
            </w:r>
            <w:r w:rsidR="00264AEE" w:rsidRPr="00E460CD"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t xml:space="preserve"> Покажите смайлик</w:t>
            </w:r>
          </w:p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4AEE" w:rsidRPr="00E460CD" w:rsidTr="00925D72">
        <w:tc>
          <w:tcPr>
            <w:tcW w:w="1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500DB5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460CD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Постановка домашнего задания и подведение итогов урока</w:t>
            </w:r>
          </w:p>
        </w:tc>
        <w:tc>
          <w:tcPr>
            <w:tcW w:w="858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4AEE" w:rsidRPr="00E460CD" w:rsidRDefault="00264AEE" w:rsidP="00905A52">
            <w:pPr>
              <w:spacing w:after="15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Задание на выбор: параграф 85, упражнение  454</w:t>
            </w:r>
            <w:r w:rsidRPr="00295D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или </w:t>
            </w:r>
            <w:r w:rsidRPr="00295D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придумать сказку о корнях </w:t>
            </w:r>
            <w:proofErr w:type="spellStart"/>
            <w:proofErr w:type="gramStart"/>
            <w:r w:rsidRPr="00295D69">
              <w:rPr>
                <w:rFonts w:ascii="Times New Roman" w:hAnsi="Times New Roman"/>
                <w:color w:val="000000"/>
                <w:sz w:val="24"/>
                <w:szCs w:val="24"/>
              </w:rPr>
              <w:t>раст</w:t>
            </w:r>
            <w:proofErr w:type="spellEnd"/>
            <w:r w:rsidRPr="00295D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295D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рос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</w:tr>
    </w:tbl>
    <w:p w:rsidR="00264AEE" w:rsidRPr="00E460CD" w:rsidRDefault="00264AEE">
      <w:pPr>
        <w:rPr>
          <w:rFonts w:ascii="Times New Roman" w:hAnsi="Times New Roman"/>
          <w:sz w:val="24"/>
          <w:szCs w:val="24"/>
        </w:rPr>
      </w:pPr>
    </w:p>
    <w:sectPr w:rsidR="00264AEE" w:rsidRPr="00E460CD" w:rsidSect="00500DB5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22AC7"/>
    <w:multiLevelType w:val="multilevel"/>
    <w:tmpl w:val="C338E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147350"/>
    <w:multiLevelType w:val="multilevel"/>
    <w:tmpl w:val="4350B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BC69AB"/>
    <w:multiLevelType w:val="multilevel"/>
    <w:tmpl w:val="27A4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4467BF8"/>
    <w:multiLevelType w:val="multilevel"/>
    <w:tmpl w:val="38488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352021"/>
    <w:multiLevelType w:val="multilevel"/>
    <w:tmpl w:val="877E5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977C60"/>
    <w:multiLevelType w:val="multilevel"/>
    <w:tmpl w:val="9E56E2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C594A01"/>
    <w:multiLevelType w:val="multilevel"/>
    <w:tmpl w:val="76E0F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1859BE"/>
    <w:multiLevelType w:val="multilevel"/>
    <w:tmpl w:val="40E4E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7A7517"/>
    <w:multiLevelType w:val="multilevel"/>
    <w:tmpl w:val="AC723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E64A8C"/>
    <w:multiLevelType w:val="multilevel"/>
    <w:tmpl w:val="24289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87F5853"/>
    <w:multiLevelType w:val="multilevel"/>
    <w:tmpl w:val="5E8E03E4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1">
    <w:nsid w:val="2AA241D9"/>
    <w:multiLevelType w:val="multilevel"/>
    <w:tmpl w:val="C27A7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21168A"/>
    <w:multiLevelType w:val="multilevel"/>
    <w:tmpl w:val="9F7E1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EE67036"/>
    <w:multiLevelType w:val="multilevel"/>
    <w:tmpl w:val="27B6C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2F701476"/>
    <w:multiLevelType w:val="multilevel"/>
    <w:tmpl w:val="3AF2D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384B67"/>
    <w:multiLevelType w:val="multilevel"/>
    <w:tmpl w:val="FE129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90235C"/>
    <w:multiLevelType w:val="multilevel"/>
    <w:tmpl w:val="6F50B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D611AA"/>
    <w:multiLevelType w:val="multilevel"/>
    <w:tmpl w:val="9DBE0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FF2EAC"/>
    <w:multiLevelType w:val="multilevel"/>
    <w:tmpl w:val="7B7EF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419E1A15"/>
    <w:multiLevelType w:val="multilevel"/>
    <w:tmpl w:val="7862E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20D1FEB"/>
    <w:multiLevelType w:val="multilevel"/>
    <w:tmpl w:val="648CE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6E2A8B"/>
    <w:multiLevelType w:val="multilevel"/>
    <w:tmpl w:val="A1C22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402E47"/>
    <w:multiLevelType w:val="multilevel"/>
    <w:tmpl w:val="42342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487A2D"/>
    <w:multiLevelType w:val="multilevel"/>
    <w:tmpl w:val="D0888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FB6403F"/>
    <w:multiLevelType w:val="multilevel"/>
    <w:tmpl w:val="FDA6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C31E38"/>
    <w:multiLevelType w:val="multilevel"/>
    <w:tmpl w:val="EC2C0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446BC2"/>
    <w:multiLevelType w:val="multilevel"/>
    <w:tmpl w:val="7F509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5A19F6"/>
    <w:multiLevelType w:val="multilevel"/>
    <w:tmpl w:val="2B444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62053CA"/>
    <w:multiLevelType w:val="multilevel"/>
    <w:tmpl w:val="6F326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CFD2640"/>
    <w:multiLevelType w:val="multilevel"/>
    <w:tmpl w:val="1B9C7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CB35DB1"/>
    <w:multiLevelType w:val="multilevel"/>
    <w:tmpl w:val="1AFE0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D727908"/>
    <w:multiLevelType w:val="multilevel"/>
    <w:tmpl w:val="0C406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1354E14"/>
    <w:multiLevelType w:val="multilevel"/>
    <w:tmpl w:val="1B1A3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3943698"/>
    <w:multiLevelType w:val="multilevel"/>
    <w:tmpl w:val="3D6A7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8F180F"/>
    <w:multiLevelType w:val="multilevel"/>
    <w:tmpl w:val="5F4E9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DC70380"/>
    <w:multiLevelType w:val="multilevel"/>
    <w:tmpl w:val="DCC62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31"/>
  </w:num>
  <w:num w:numId="3">
    <w:abstractNumId w:val="10"/>
  </w:num>
  <w:num w:numId="4">
    <w:abstractNumId w:val="21"/>
  </w:num>
  <w:num w:numId="5">
    <w:abstractNumId w:val="15"/>
  </w:num>
  <w:num w:numId="6">
    <w:abstractNumId w:val="26"/>
  </w:num>
  <w:num w:numId="7">
    <w:abstractNumId w:val="30"/>
  </w:num>
  <w:num w:numId="8">
    <w:abstractNumId w:val="23"/>
  </w:num>
  <w:num w:numId="9">
    <w:abstractNumId w:val="22"/>
  </w:num>
  <w:num w:numId="10">
    <w:abstractNumId w:val="35"/>
  </w:num>
  <w:num w:numId="11">
    <w:abstractNumId w:val="12"/>
  </w:num>
  <w:num w:numId="12">
    <w:abstractNumId w:val="3"/>
  </w:num>
  <w:num w:numId="13">
    <w:abstractNumId w:val="9"/>
  </w:num>
  <w:num w:numId="14">
    <w:abstractNumId w:val="24"/>
  </w:num>
  <w:num w:numId="15">
    <w:abstractNumId w:val="13"/>
  </w:num>
  <w:num w:numId="16">
    <w:abstractNumId w:val="4"/>
  </w:num>
  <w:num w:numId="17">
    <w:abstractNumId w:val="8"/>
  </w:num>
  <w:num w:numId="18">
    <w:abstractNumId w:val="16"/>
  </w:num>
  <w:num w:numId="19">
    <w:abstractNumId w:val="27"/>
  </w:num>
  <w:num w:numId="20">
    <w:abstractNumId w:val="19"/>
  </w:num>
  <w:num w:numId="21">
    <w:abstractNumId w:val="17"/>
  </w:num>
  <w:num w:numId="22">
    <w:abstractNumId w:val="29"/>
  </w:num>
  <w:num w:numId="23">
    <w:abstractNumId w:val="2"/>
  </w:num>
  <w:num w:numId="24">
    <w:abstractNumId w:val="0"/>
  </w:num>
  <w:num w:numId="25">
    <w:abstractNumId w:val="32"/>
  </w:num>
  <w:num w:numId="26">
    <w:abstractNumId w:val="20"/>
  </w:num>
  <w:num w:numId="27">
    <w:abstractNumId w:val="25"/>
  </w:num>
  <w:num w:numId="28">
    <w:abstractNumId w:val="34"/>
  </w:num>
  <w:num w:numId="29">
    <w:abstractNumId w:val="14"/>
  </w:num>
  <w:num w:numId="30">
    <w:abstractNumId w:val="6"/>
  </w:num>
  <w:num w:numId="31">
    <w:abstractNumId w:val="28"/>
  </w:num>
  <w:num w:numId="32">
    <w:abstractNumId w:val="33"/>
  </w:num>
  <w:num w:numId="33">
    <w:abstractNumId w:val="1"/>
  </w:num>
  <w:num w:numId="34">
    <w:abstractNumId w:val="5"/>
  </w:num>
  <w:num w:numId="35">
    <w:abstractNumId w:val="11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6BED"/>
    <w:rsid w:val="00014EF6"/>
    <w:rsid w:val="00020E7C"/>
    <w:rsid w:val="000356D6"/>
    <w:rsid w:val="00083D52"/>
    <w:rsid w:val="00092A94"/>
    <w:rsid w:val="000A2513"/>
    <w:rsid w:val="000D7BF1"/>
    <w:rsid w:val="00151EB9"/>
    <w:rsid w:val="001D1C18"/>
    <w:rsid w:val="001E0919"/>
    <w:rsid w:val="001F5F2A"/>
    <w:rsid w:val="00264AEE"/>
    <w:rsid w:val="00295D69"/>
    <w:rsid w:val="002D697C"/>
    <w:rsid w:val="00357C7F"/>
    <w:rsid w:val="003E66E1"/>
    <w:rsid w:val="00406620"/>
    <w:rsid w:val="00500DB5"/>
    <w:rsid w:val="00525FC9"/>
    <w:rsid w:val="005D6484"/>
    <w:rsid w:val="0063402F"/>
    <w:rsid w:val="006522C9"/>
    <w:rsid w:val="006B6BED"/>
    <w:rsid w:val="006D0F4F"/>
    <w:rsid w:val="006D4D80"/>
    <w:rsid w:val="00707DE4"/>
    <w:rsid w:val="008000CA"/>
    <w:rsid w:val="0082479F"/>
    <w:rsid w:val="00905A52"/>
    <w:rsid w:val="00925D72"/>
    <w:rsid w:val="00A1413B"/>
    <w:rsid w:val="00A21C12"/>
    <w:rsid w:val="00A61F81"/>
    <w:rsid w:val="00A83389"/>
    <w:rsid w:val="00AB0AAE"/>
    <w:rsid w:val="00B01A35"/>
    <w:rsid w:val="00B1034E"/>
    <w:rsid w:val="00B869A6"/>
    <w:rsid w:val="00BA3B11"/>
    <w:rsid w:val="00BA423D"/>
    <w:rsid w:val="00BB11BF"/>
    <w:rsid w:val="00BE5F6E"/>
    <w:rsid w:val="00C34A82"/>
    <w:rsid w:val="00C4544D"/>
    <w:rsid w:val="00C70081"/>
    <w:rsid w:val="00C71DB3"/>
    <w:rsid w:val="00CC353E"/>
    <w:rsid w:val="00CC4140"/>
    <w:rsid w:val="00CE5489"/>
    <w:rsid w:val="00D36805"/>
    <w:rsid w:val="00D82447"/>
    <w:rsid w:val="00E3230F"/>
    <w:rsid w:val="00E460CD"/>
    <w:rsid w:val="00EA5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2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00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00DB5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E460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E460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1">
    <w:name w:val="c1"/>
    <w:uiPriority w:val="99"/>
    <w:rsid w:val="00E460CD"/>
    <w:rPr>
      <w:rFonts w:cs="Times New Roman"/>
    </w:rPr>
  </w:style>
  <w:style w:type="character" w:customStyle="1" w:styleId="apple-converted-space">
    <w:name w:val="apple-converted-space"/>
    <w:uiPriority w:val="99"/>
    <w:rsid w:val="000D7BF1"/>
    <w:rPr>
      <w:rFonts w:cs="Times New Roman"/>
    </w:rPr>
  </w:style>
  <w:style w:type="character" w:styleId="a6">
    <w:name w:val="Emphasis"/>
    <w:uiPriority w:val="99"/>
    <w:qFormat/>
    <w:locked/>
    <w:rsid w:val="00295D69"/>
    <w:rPr>
      <w:rFonts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926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6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1399</Words>
  <Characters>7977</Characters>
  <Application>Microsoft Office Word</Application>
  <DocSecurity>0</DocSecurity>
  <Lines>66</Lines>
  <Paragraphs>18</Paragraphs>
  <ScaleCrop>false</ScaleCrop>
  <Company>HP</Company>
  <LinksUpToDate>false</LinksUpToDate>
  <CharactersWithSpaces>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Гюзель</dc:creator>
  <cp:keywords/>
  <dc:description/>
  <cp:lastModifiedBy>Гюзель</cp:lastModifiedBy>
  <cp:revision>15</cp:revision>
  <cp:lastPrinted>2020-03-16T10:33:00Z</cp:lastPrinted>
  <dcterms:created xsi:type="dcterms:W3CDTF">2020-03-13T11:41:00Z</dcterms:created>
  <dcterms:modified xsi:type="dcterms:W3CDTF">2021-04-14T08:50:00Z</dcterms:modified>
</cp:coreProperties>
</file>